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96145" w:rsidRPr="00596145" w:rsidRDefault="00596145" w:rsidP="00596145">
      <w:pPr>
        <w:pBdr>
          <w:bottom w:val="single" w:sz="6" w:space="4" w:color="EAECEF"/>
        </w:pBdr>
        <w:shd w:val="clear" w:color="auto" w:fill="FFFFFF"/>
        <w:spacing w:before="100" w:beforeAutospacing="1" w:after="240"/>
        <w:outlineLvl w:val="0"/>
        <w:rPr>
          <w:rFonts w:asciiTheme="majorEastAsia" w:eastAsiaTheme="majorEastAsia" w:hAnsiTheme="majorEastAsia"/>
          <w:b/>
          <w:bCs/>
          <w:color w:val="24292E"/>
          <w:kern w:val="36"/>
          <w:sz w:val="36"/>
          <w:szCs w:val="36"/>
        </w:rPr>
      </w:pPr>
      <w:r w:rsidRPr="00596145">
        <w:rPr>
          <w:rFonts w:asciiTheme="majorEastAsia" w:eastAsiaTheme="majorEastAsia" w:hAnsiTheme="majorEastAsia" w:cs="바탕" w:hint="eastAsia"/>
          <w:b/>
          <w:bCs/>
          <w:color w:val="24292E"/>
          <w:kern w:val="36"/>
          <w:sz w:val="36"/>
          <w:szCs w:val="36"/>
        </w:rPr>
        <w:t>정보보안</w:t>
      </w:r>
      <w:r w:rsidRPr="00596145">
        <w:rPr>
          <w:rFonts w:asciiTheme="majorEastAsia" w:eastAsiaTheme="majorEastAsia" w:hAnsiTheme="majorEastAsia"/>
          <w:b/>
          <w:bCs/>
          <w:color w:val="24292E"/>
          <w:kern w:val="36"/>
          <w:sz w:val="36"/>
          <w:szCs w:val="36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b/>
          <w:bCs/>
          <w:color w:val="24292E"/>
          <w:kern w:val="36"/>
          <w:sz w:val="36"/>
          <w:szCs w:val="36"/>
        </w:rPr>
        <w:t>개</w:t>
      </w:r>
      <w:r w:rsidRPr="00596145">
        <w:rPr>
          <w:rFonts w:asciiTheme="majorEastAsia" w:eastAsiaTheme="majorEastAsia" w:hAnsiTheme="majorEastAsia" w:cs="바탕"/>
          <w:b/>
          <w:bCs/>
          <w:color w:val="24292E"/>
          <w:kern w:val="36"/>
          <w:sz w:val="36"/>
          <w:szCs w:val="36"/>
        </w:rPr>
        <w:t>요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1.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보안에서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중요한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3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가지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측면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(CIA)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="00297D2E" w:rsidRPr="00626AD6">
        <w:rPr>
          <w:rFonts w:asciiTheme="majorEastAsia" w:eastAsiaTheme="majorEastAsia" w:hAnsiTheme="majorEastAsia" w:cs="Cambria Math"/>
          <w:color w:val="24292E"/>
          <w:szCs w:val="20"/>
        </w:rPr>
        <w:t>1.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Confidentiality(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기밀성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  <w:r w:rsidR="008C4149" w:rsidRPr="00626AD6">
        <w:rPr>
          <w:rFonts w:asciiTheme="majorEastAsia" w:eastAsiaTheme="majorEastAsia" w:hAnsiTheme="majorEastAsia"/>
          <w:color w:val="24292E"/>
          <w:szCs w:val="20"/>
        </w:rPr>
        <w:t xml:space="preserve"> : </w:t>
      </w:r>
      <w:r w:rsidR="00622369" w:rsidRPr="00626AD6">
        <w:rPr>
          <w:rFonts w:asciiTheme="majorEastAsia" w:eastAsiaTheme="majorEastAsia" w:hAnsiTheme="majorEastAsia"/>
          <w:color w:val="24292E"/>
          <w:szCs w:val="20"/>
        </w:rPr>
        <w:t>prevent unauthorized reading of information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="00BE67EE" w:rsidRPr="00626AD6">
        <w:rPr>
          <w:rFonts w:asciiTheme="majorEastAsia" w:eastAsiaTheme="majorEastAsia" w:hAnsiTheme="majorEastAsia"/>
          <w:color w:val="24292E"/>
          <w:szCs w:val="20"/>
        </w:rPr>
        <w:t>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정보를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허가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받지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않는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사람이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읽는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걸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막아야함</w:t>
      </w:r>
      <w:r w:rsidR="00BE67EE" w:rsidRPr="00626AD6">
        <w:rPr>
          <w:rFonts w:asciiTheme="majorEastAsia" w:eastAsiaTheme="majorEastAsia" w:hAnsiTheme="majorEastAsia"/>
          <w:color w:val="24292E"/>
          <w:szCs w:val="20"/>
        </w:rPr>
        <w:t>)</w:t>
      </w:r>
    </w:p>
    <w:p w:rsidR="00BE67EE" w:rsidRPr="00626AD6" w:rsidRDefault="008C4149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626AD6">
        <w:rPr>
          <w:rFonts w:asciiTheme="majorEastAsia" w:eastAsiaTheme="majorEastAsia" w:hAnsiTheme="majorEastAsia" w:cs="Cambria Math"/>
          <w:color w:val="24292E"/>
          <w:szCs w:val="20"/>
        </w:rPr>
        <w:t>2.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>Integrity(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무결성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  <w:r w:rsidR="006906F5" w:rsidRPr="00626AD6">
        <w:rPr>
          <w:rFonts w:asciiTheme="majorEastAsia" w:eastAsiaTheme="majorEastAsia" w:hAnsiTheme="majorEastAsia"/>
          <w:color w:val="24292E"/>
          <w:szCs w:val="20"/>
        </w:rPr>
        <w:t xml:space="preserve"> : prevent unauthorized </w:t>
      </w:r>
      <w:r w:rsidR="00C74A95" w:rsidRPr="00626AD6">
        <w:rPr>
          <w:rFonts w:asciiTheme="majorEastAsia" w:eastAsiaTheme="majorEastAsia" w:hAnsiTheme="majorEastAsia"/>
          <w:color w:val="24292E"/>
          <w:szCs w:val="20"/>
        </w:rPr>
        <w:t xml:space="preserve">writing </w:t>
      </w:r>
      <w:r w:rsidR="006906F5" w:rsidRPr="00626AD6">
        <w:rPr>
          <w:rFonts w:asciiTheme="majorEastAsia" w:eastAsiaTheme="majorEastAsia" w:hAnsiTheme="majorEastAsia"/>
          <w:color w:val="24292E"/>
          <w:szCs w:val="20"/>
        </w:rPr>
        <w:t>of information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="00BE67EE" w:rsidRPr="00626AD6">
        <w:rPr>
          <w:rFonts w:asciiTheme="majorEastAsia" w:eastAsiaTheme="majorEastAsia" w:hAnsiTheme="majorEastAsia"/>
          <w:color w:val="24292E"/>
          <w:szCs w:val="20"/>
        </w:rPr>
        <w:t>(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허가받지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않은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사람이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정보를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쓰는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걸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막아야함</w:t>
      </w:r>
      <w:r w:rsidR="00BE67EE" w:rsidRPr="00626AD6">
        <w:rPr>
          <w:rFonts w:asciiTheme="majorEastAsia" w:eastAsiaTheme="majorEastAsia" w:hAnsiTheme="majorEastAsia" w:cs="바탕" w:hint="eastAsia"/>
          <w:color w:val="24292E"/>
          <w:szCs w:val="20"/>
        </w:rPr>
        <w:t>)</w:t>
      </w:r>
    </w:p>
    <w:p w:rsidR="00367B03" w:rsidRDefault="00BE67EE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626AD6">
        <w:rPr>
          <w:rFonts w:asciiTheme="majorEastAsia" w:eastAsiaTheme="majorEastAsia" w:hAnsiTheme="majorEastAsia" w:cs="Cambria Math"/>
          <w:color w:val="24292E"/>
          <w:szCs w:val="20"/>
        </w:rPr>
        <w:t>3.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>Availability(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가용성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  <w:r w:rsidR="00504BC8" w:rsidRPr="00626AD6">
        <w:rPr>
          <w:rFonts w:asciiTheme="majorEastAsia" w:eastAsiaTheme="majorEastAsia" w:hAnsiTheme="majorEastAsia"/>
          <w:color w:val="24292E"/>
          <w:szCs w:val="20"/>
        </w:rPr>
        <w:t xml:space="preserve"> : </w:t>
      </w:r>
      <w:r w:rsidR="00CB2FF2" w:rsidRPr="00CB2FF2">
        <w:rPr>
          <w:rFonts w:asciiTheme="majorEastAsia" w:eastAsiaTheme="majorEastAsia" w:hAnsiTheme="majorEastAsia"/>
          <w:color w:val="24292E"/>
          <w:szCs w:val="20"/>
        </w:rPr>
        <w:t>Data is available in a timely manner when needed</w:t>
      </w:r>
    </w:p>
    <w:p w:rsidR="00596145" w:rsidRPr="00367B03" w:rsidRDefault="00BE67EE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626AD6">
        <w:rPr>
          <w:rFonts w:asciiTheme="majorEastAsia" w:eastAsiaTheme="majorEastAsia" w:hAnsiTheme="majorEastAsia"/>
          <w:color w:val="24292E"/>
          <w:szCs w:val="20"/>
        </w:rPr>
        <w:t>(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항상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서비스가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필요할때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마다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항상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이용가능해야함</w:t>
      </w:r>
      <w:r w:rsidRPr="00626AD6">
        <w:rPr>
          <w:rFonts w:asciiTheme="majorEastAsia" w:eastAsiaTheme="majorEastAsia" w:hAnsiTheme="majorEastAsia" w:cs="바탕" w:hint="eastAsia"/>
          <w:color w:val="24292E"/>
          <w:szCs w:val="20"/>
        </w:rPr>
        <w:t>)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</w:p>
    <w:p w:rsidR="00464F48" w:rsidRPr="00626AD6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2.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그외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관련된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측면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.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Acess</w:t>
      </w:r>
      <w:proofErr w:type="spellEnd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Controll</w:t>
      </w:r>
      <w:proofErr w:type="spellEnd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접근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제어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) </w:t>
      </w:r>
    </w:p>
    <w:p w:rsidR="00CD7093" w:rsidRPr="00626AD6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-1.Authentication(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인증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) </w:t>
      </w:r>
    </w:p>
    <w:p w:rsidR="00D64DC4" w:rsidRPr="00626AD6" w:rsidRDefault="00CD7093" w:rsidP="00CD7093">
      <w:pPr>
        <w:shd w:val="clear" w:color="auto" w:fill="FFFFFF"/>
        <w:spacing w:after="240"/>
        <w:rPr>
          <w:rFonts w:asciiTheme="majorEastAsia" w:eastAsiaTheme="majorEastAsia" w:hAnsiTheme="majorEastAsia" w:cs="바탕"/>
          <w:color w:val="24292E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color w:val="24292E"/>
          <w:szCs w:val="20"/>
        </w:rPr>
        <w:t>-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네트워크가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수반되지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않는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경우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-Bob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의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컴퓨터에서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Bob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Trudy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인지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구분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626AD6">
        <w:rPr>
          <w:rFonts w:asciiTheme="majorEastAsia" w:eastAsiaTheme="majorEastAsia" w:hAnsiTheme="majorEastAsia"/>
          <w:color w:val="24292E"/>
          <w:szCs w:val="20"/>
        </w:rPr>
        <w:t>-</w:t>
      </w:r>
      <w:r w:rsidR="00D64DC4" w:rsidRPr="00626AD6">
        <w:rPr>
          <w:rFonts w:asciiTheme="majorEastAsia" w:eastAsiaTheme="majorEastAsia" w:hAnsiTheme="majorEastAsia" w:cs="바탕"/>
          <w:color w:val="24292E"/>
          <w:szCs w:val="20"/>
          <w:lang w:eastAsia="ko-KR"/>
        </w:rPr>
        <w:t>Passwords</w:t>
      </w:r>
    </w:p>
    <w:p w:rsidR="00D64DC4" w:rsidRPr="00596145" w:rsidRDefault="00D64DC4" w:rsidP="00CD7093">
      <w:pPr>
        <w:shd w:val="clear" w:color="auto" w:fill="FFFFFF"/>
        <w:spacing w:after="240"/>
        <w:rPr>
          <w:rFonts w:asciiTheme="majorEastAsia" w:eastAsiaTheme="majorEastAsia" w:hAnsiTheme="majorEastAsia" w:cs="바탕"/>
          <w:color w:val="24292E"/>
          <w:sz w:val="20"/>
          <w:szCs w:val="20"/>
          <w:lang w:eastAsia="ko-KR"/>
        </w:rPr>
      </w:pPr>
      <w:r w:rsidRPr="00626AD6">
        <w:rPr>
          <w:rFonts w:asciiTheme="majorEastAsia" w:eastAsiaTheme="majorEastAsia" w:hAnsiTheme="majorEastAsia" w:cs="바탕" w:hint="eastAsia"/>
          <w:color w:val="24292E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 w:cs="바탕"/>
          <w:color w:val="24292E"/>
          <w:szCs w:val="20"/>
          <w:lang w:eastAsia="ko-KR"/>
        </w:rPr>
        <w:t>Biometrics and other</w:t>
      </w:r>
    </w:p>
    <w:p w:rsidR="00231A40" w:rsidRPr="00626AD6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-2. Authorization(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</w:p>
    <w:p w:rsidR="00176651" w:rsidRPr="00626AD6" w:rsidRDefault="00176651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Cs w:val="20"/>
        </w:rPr>
      </w:pPr>
      <w:r w:rsidRPr="00626AD6">
        <w:rPr>
          <w:rFonts w:asciiTheme="majorEastAsia" w:eastAsiaTheme="majorEastAsia" w:hAnsiTheme="majorEastAsia"/>
          <w:color w:val="24292E"/>
          <w:szCs w:val="20"/>
        </w:rPr>
        <w:t>-Access Control Lists and Capabilities</w:t>
      </w:r>
    </w:p>
    <w:p w:rsidR="00596145" w:rsidRPr="00596145" w:rsidRDefault="00231A40" w:rsidP="00176651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626AD6">
        <w:rPr>
          <w:rFonts w:asciiTheme="majorEastAsia" w:eastAsiaTheme="majorEastAsia" w:hAnsiTheme="majorEastAsia"/>
          <w:color w:val="24292E"/>
          <w:szCs w:val="20"/>
        </w:rPr>
        <w:t>-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>Bob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이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AOB</w:t>
      </w:r>
      <w:r w:rsidR="00BE36BF" w:rsidRPr="00626AD6">
        <w:rPr>
          <w:rFonts w:asciiTheme="majorEastAsia" w:eastAsiaTheme="majorEastAsia" w:hAnsiTheme="majorEastAsia" w:hint="eastAsia"/>
          <w:color w:val="24292E"/>
          <w:szCs w:val="20"/>
          <w:lang w:eastAsia="ko-KR"/>
        </w:rPr>
        <w:t>에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인증햇을때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밥의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행동들을</w:t>
      </w:r>
      <w:r w:rsidR="00596145"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="00596145"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제한해야함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※Access Control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authentication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authorization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다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포함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②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non-repudiation(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부인봉쇄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-Bob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Charile</w:t>
      </w:r>
      <w:proofErr w:type="spellEnd"/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에게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자동이체를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했는데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언제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자동이체를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했냐고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발뺌을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하는것을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방지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나중에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계약을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발뺌하는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것을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방지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-offline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에선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인감을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통해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부인봉쇄함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Segoe UI Symbol"/>
          <w:color w:val="24292E"/>
          <w:sz w:val="20"/>
          <w:szCs w:val="20"/>
        </w:rPr>
        <w:t>★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online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에선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전자서명을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통해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부인봉쇄야해줘야</w:t>
      </w:r>
      <w:r w:rsidRPr="00596145">
        <w:rPr>
          <w:rFonts w:asciiTheme="majorEastAsia" w:eastAsiaTheme="majorEastAsia" w:hAnsiTheme="majorEastAsia" w:cs="바탕"/>
          <w:color w:val="24292E"/>
          <w:sz w:val="20"/>
          <w:szCs w:val="20"/>
        </w:rPr>
        <w:t>함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3.SoftWare Issue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secure coding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위의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보안관련된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측면들은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속에서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구현됨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lastRenderedPageBreak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대부분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복잡해지고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버그가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많아지고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그럴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경우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상의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결함은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보안상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결함으로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발전하게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됨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어떻게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상의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결함을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줄이느냐가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관</w:t>
      </w:r>
      <w:r w:rsidRPr="00596145">
        <w:rPr>
          <w:rFonts w:asciiTheme="majorEastAsia" w:eastAsiaTheme="majorEastAsia" w:hAnsiTheme="majorEastAsia" w:cs="바탕"/>
          <w:color w:val="24292E"/>
          <w:sz w:val="20"/>
          <w:szCs w:val="20"/>
        </w:rPr>
        <w:t>건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②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malware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몇몇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소프트웨어들은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인위적으로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사악한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(Malware: viruses, worms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등등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aclice</w:t>
      </w:r>
      <w:proofErr w:type="spellEnd"/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bob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입장에선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어떻게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malware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부터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보호해야하는가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? -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trudy</w:t>
      </w:r>
      <w:proofErr w:type="spellEnd"/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입장에선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어떻게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malware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효과적으로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사용할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있는가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?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③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OS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-OS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점차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복잡해지는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이에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대한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강화해줘야</w:t>
      </w:r>
      <w:r w:rsidRPr="00596145">
        <w:rPr>
          <w:rFonts w:asciiTheme="majorEastAsia" w:eastAsiaTheme="majorEastAsia" w:hAnsiTheme="majorEastAsia" w:cs="바탕"/>
          <w:color w:val="24292E"/>
          <w:sz w:val="20"/>
          <w:szCs w:val="20"/>
        </w:rPr>
        <w:t>함</w:t>
      </w:r>
    </w:p>
    <w:p w:rsidR="00596145" w:rsidRPr="00596145" w:rsidRDefault="00596145" w:rsidP="00596145">
      <w:pPr>
        <w:pBdr>
          <w:bottom w:val="single" w:sz="6" w:space="4" w:color="EAECEF"/>
        </w:pBdr>
        <w:shd w:val="clear" w:color="auto" w:fill="FFFFFF"/>
        <w:spacing w:before="360" w:after="240"/>
        <w:outlineLvl w:val="0"/>
        <w:rPr>
          <w:rFonts w:asciiTheme="majorEastAsia" w:eastAsiaTheme="majorEastAsia" w:hAnsiTheme="majorEastAsia"/>
          <w:b/>
          <w:bCs/>
          <w:color w:val="24292E"/>
          <w:kern w:val="36"/>
          <w:sz w:val="36"/>
          <w:szCs w:val="36"/>
        </w:rPr>
      </w:pPr>
      <w:r w:rsidRPr="00596145">
        <w:rPr>
          <w:rFonts w:asciiTheme="majorEastAsia" w:eastAsiaTheme="majorEastAsia" w:hAnsiTheme="majorEastAsia" w:cs="바탕" w:hint="eastAsia"/>
          <w:b/>
          <w:bCs/>
          <w:color w:val="24292E"/>
          <w:kern w:val="36"/>
          <w:sz w:val="36"/>
          <w:szCs w:val="36"/>
        </w:rPr>
        <w:t>정보보안의</w:t>
      </w:r>
      <w:r w:rsidRPr="00596145">
        <w:rPr>
          <w:rFonts w:asciiTheme="majorEastAsia" w:eastAsiaTheme="majorEastAsia" w:hAnsiTheme="majorEastAsia"/>
          <w:b/>
          <w:bCs/>
          <w:color w:val="24292E"/>
          <w:kern w:val="36"/>
          <w:sz w:val="36"/>
          <w:szCs w:val="36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b/>
          <w:bCs/>
          <w:color w:val="24292E"/>
          <w:kern w:val="36"/>
          <w:sz w:val="36"/>
          <w:szCs w:val="36"/>
        </w:rPr>
        <w:t>전반적인</w:t>
      </w:r>
      <w:r w:rsidRPr="00596145">
        <w:rPr>
          <w:rFonts w:asciiTheme="majorEastAsia" w:eastAsiaTheme="majorEastAsia" w:hAnsiTheme="majorEastAsia"/>
          <w:b/>
          <w:bCs/>
          <w:color w:val="24292E"/>
          <w:kern w:val="36"/>
          <w:sz w:val="36"/>
          <w:szCs w:val="36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b/>
          <w:bCs/>
          <w:color w:val="24292E"/>
          <w:kern w:val="36"/>
          <w:sz w:val="36"/>
          <w:szCs w:val="36"/>
        </w:rPr>
        <w:t>구성요</w:t>
      </w:r>
      <w:r w:rsidRPr="00596145">
        <w:rPr>
          <w:rFonts w:asciiTheme="majorEastAsia" w:eastAsiaTheme="majorEastAsia" w:hAnsiTheme="majorEastAsia" w:cs="바탕"/>
          <w:b/>
          <w:bCs/>
          <w:color w:val="24292E"/>
          <w:kern w:val="36"/>
          <w:sz w:val="36"/>
          <w:szCs w:val="36"/>
        </w:rPr>
        <w:t>소</w:t>
      </w:r>
    </w:p>
    <w:p w:rsidR="00596145" w:rsidRPr="00596145" w:rsidRDefault="00596145" w:rsidP="00596145">
      <w:pPr>
        <w:rPr>
          <w:rFonts w:asciiTheme="majorEastAsia" w:eastAsiaTheme="majorEastAsia" w:hAnsiTheme="majorEastAsia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1.Cryptography(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암호학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-"secret codes"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  <w:shd w:val="clear" w:color="auto" w:fill="FFFFFF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 xml:space="preserve">symmetric key 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crytograhphy</w:t>
      </w:r>
      <w:proofErr w:type="spellEnd"/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대칭키암호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 xml:space="preserve">AES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암호알고리즘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  <w:shd w:val="clear" w:color="auto" w:fill="FFFFFF"/>
        </w:rPr>
        <w:t>②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 xml:space="preserve">public key 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crytograhphy</w:t>
      </w:r>
      <w:proofErr w:type="spellEnd"/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공개키암호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 xml:space="preserve">RSA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암호알고리즘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  <w:shd w:val="clear" w:color="auto" w:fill="FFFFFF"/>
        </w:rPr>
        <w:t>③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hash function(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  <w:shd w:val="clear" w:color="auto" w:fill="FFFFFF"/>
        </w:rPr>
        <w:t>해쉬암호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  <w:shd w:val="clear" w:color="auto" w:fill="FFFFFF"/>
        </w:rPr>
        <w:t>SHA1 hash function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2.Access control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Authentication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-passwords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biometrices</w:t>
      </w:r>
      <w:proofErr w:type="spellEnd"/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 w:cs="Cambria Math"/>
          <w:color w:val="24292E"/>
          <w:sz w:val="20"/>
          <w:szCs w:val="20"/>
        </w:rPr>
        <w:t>②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Authorization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 xml:space="preserve">-Access Control List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자원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(file)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중심으로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해서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누가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접근할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있느냐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사람이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중심으로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해서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누가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접근할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있느냐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-Firewall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3.Protocols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인증과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관련된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부분에서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다양한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프로토콜사용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프로토콜의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특성으로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조금만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변경만해도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security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측면에선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치명적효과를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가져올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(butterfly effect)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프로토콜에서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암호학이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사용됨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</w:t>
      </w:r>
      <w:r w:rsidRPr="00596145">
        <w:rPr>
          <w:rFonts w:asciiTheme="majorEastAsia" w:eastAsiaTheme="majorEastAsia" w:hAnsiTheme="majorEastAsia" w:cs="Segoe UI Symbol"/>
          <w:color w:val="24292E"/>
          <w:sz w:val="20"/>
          <w:szCs w:val="20"/>
        </w:rPr>
        <w:t>★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SSL, IPSec, Kerberos, GSM security</w:t>
      </w:r>
    </w:p>
    <w:p w:rsidR="00596145" w:rsidRPr="00596145" w:rsidRDefault="00596145" w:rsidP="00596145">
      <w:pPr>
        <w:shd w:val="clear" w:color="auto" w:fill="FFFFFF"/>
        <w:spacing w:after="240"/>
        <w:rPr>
          <w:rFonts w:asciiTheme="majorEastAsia" w:eastAsiaTheme="majorEastAsia" w:hAnsiTheme="majorEastAsia"/>
          <w:color w:val="24292E"/>
          <w:sz w:val="20"/>
          <w:szCs w:val="20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lastRenderedPageBreak/>
        <w:t>4.Software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 xml:space="preserve">-security-critical flaws :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소프트웨어의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결함이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보안적측면에서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치명적일지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ex)Buffer overflow</w:t>
      </w:r>
    </w:p>
    <w:p w:rsidR="00596145" w:rsidRPr="00596145" w:rsidRDefault="00596145" w:rsidP="00596145">
      <w:pPr>
        <w:shd w:val="clear" w:color="auto" w:fill="FFFFFF"/>
        <w:spacing w:after="100" w:afterAutospacing="1"/>
        <w:rPr>
          <w:rFonts w:asciiTheme="majorEastAsia" w:eastAsiaTheme="majorEastAsia" w:hAnsiTheme="majorEastAsia"/>
          <w:color w:val="24292E"/>
          <w:sz w:val="20"/>
          <w:szCs w:val="20"/>
          <w:lang w:eastAsia="ko-KR"/>
        </w:rPr>
      </w:pP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-Malware : viruses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worms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들을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어떻게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방지하고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탐지해낼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것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인가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-SRE(</w:t>
      </w:r>
      <w:proofErr w:type="spellStart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>soft ware</w:t>
      </w:r>
      <w:proofErr w:type="spellEnd"/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reverse engineering) : binary -&gt; source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 xml:space="preserve">-DRM(digital rights management) :mp3 , e-book ,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완벽하게는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어려움이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있음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mp3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를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틀고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핸드폰으로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녹음할수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t xml:space="preserve"> </w:t>
      </w:r>
      <w:r w:rsidRPr="00596145">
        <w:rPr>
          <w:rFonts w:asciiTheme="majorEastAsia" w:eastAsiaTheme="majorEastAsia" w:hAnsiTheme="majorEastAsia" w:cs="바탕" w:hint="eastAsia"/>
          <w:color w:val="24292E"/>
          <w:sz w:val="20"/>
          <w:szCs w:val="20"/>
        </w:rPr>
        <w:t>있기에</w:t>
      </w:r>
      <w:r w:rsidRPr="00596145">
        <w:rPr>
          <w:rFonts w:asciiTheme="majorEastAsia" w:eastAsiaTheme="majorEastAsia" w:hAnsiTheme="majorEastAsia"/>
          <w:color w:val="24292E"/>
          <w:sz w:val="20"/>
          <w:szCs w:val="20"/>
        </w:rPr>
        <w:br/>
        <w:t>-OS</w:t>
      </w:r>
    </w:p>
    <w:p w:rsidR="00C92E9A" w:rsidRPr="00626AD6" w:rsidRDefault="00C92E9A">
      <w:pPr>
        <w:rPr>
          <w:rFonts w:asciiTheme="majorEastAsia" w:eastAsiaTheme="majorEastAsia" w:hAnsiTheme="majorEastAsia"/>
          <w:sz w:val="15"/>
          <w:szCs w:val="20"/>
        </w:rPr>
      </w:pPr>
    </w:p>
    <w:p w:rsidR="00C92E9A" w:rsidRPr="00626AD6" w:rsidRDefault="0006637D">
      <w:pPr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</w:pPr>
      <w:r w:rsidRPr="00626AD6">
        <w:rPr>
          <w:rFonts w:asciiTheme="majorEastAsia" w:eastAsiaTheme="majorEastAsia" w:hAnsiTheme="majorEastAsia" w:hint="eastAsia"/>
          <w:b/>
          <w:bCs/>
          <w:sz w:val="40"/>
          <w:szCs w:val="40"/>
          <w:lang w:eastAsia="ko-KR"/>
        </w:rPr>
        <w:t>&lt;</w:t>
      </w:r>
      <w:r w:rsidRPr="00626AD6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2-1-Crypto</w:t>
      </w:r>
      <w:r w:rsidR="00E80F85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-</w:t>
      </w:r>
      <w:r w:rsidR="00E80F85">
        <w:rPr>
          <w:rFonts w:asciiTheme="majorEastAsia" w:eastAsiaTheme="majorEastAsia" w:hAnsiTheme="majorEastAsia" w:hint="eastAsia"/>
          <w:b/>
          <w:bCs/>
          <w:sz w:val="40"/>
          <w:szCs w:val="40"/>
          <w:lang w:eastAsia="ko-KR"/>
        </w:rPr>
        <w:t>대칭키암호</w:t>
      </w:r>
      <w:r w:rsidRPr="00626AD6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&gt;</w:t>
      </w:r>
    </w:p>
    <w:p w:rsidR="001E30F1" w:rsidRPr="00626AD6" w:rsidRDefault="001E30F1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- 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암호의 두 가지 방식</w:t>
      </w:r>
    </w:p>
    <w:p w:rsidR="00295C5D" w:rsidRPr="00295C5D" w:rsidRDefault="00295C5D" w:rsidP="00295C5D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szCs w:val="20"/>
          <w:lang w:eastAsia="ko-KR"/>
        </w:rPr>
      </w:pPr>
      <w:r w:rsidRPr="00295C5D">
        <w:rPr>
          <w:rFonts w:asciiTheme="majorEastAsia" w:eastAsiaTheme="majorEastAsia" w:hAnsiTheme="majorEastAsia"/>
          <w:szCs w:val="20"/>
          <w:lang w:eastAsia="ko-KR"/>
        </w:rPr>
        <w:t>1)Symmetric Key Cryptography(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대칭키암호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>)</w:t>
      </w:r>
      <w:r w:rsidR="00815F78" w:rsidRPr="00626AD6">
        <w:rPr>
          <w:rFonts w:asciiTheme="majorEastAsia" w:eastAsiaTheme="majorEastAsia" w:hAnsiTheme="majorEastAsia"/>
          <w:szCs w:val="20"/>
          <w:lang w:eastAsia="ko-KR"/>
        </w:rPr>
        <w:t xml:space="preserve"> – DES, </w:t>
      </w:r>
      <w:r w:rsidR="000A7275" w:rsidRPr="00626AD6">
        <w:rPr>
          <w:rFonts w:asciiTheme="majorEastAsia" w:eastAsiaTheme="majorEastAsia" w:hAnsiTheme="majorEastAsia"/>
          <w:szCs w:val="20"/>
          <w:lang w:eastAsia="ko-KR"/>
        </w:rPr>
        <w:t xml:space="preserve">3DES, </w:t>
      </w:r>
      <w:r w:rsidR="00815F78" w:rsidRPr="00626AD6">
        <w:rPr>
          <w:rFonts w:asciiTheme="majorEastAsia" w:eastAsiaTheme="majorEastAsia" w:hAnsiTheme="majorEastAsia"/>
          <w:szCs w:val="20"/>
          <w:lang w:eastAsia="ko-KR"/>
        </w:rPr>
        <w:t>AES</w:t>
      </w:r>
      <w:r w:rsidRPr="00295C5D">
        <w:rPr>
          <w:rFonts w:asciiTheme="majorEastAsia" w:eastAsiaTheme="majorEastAsia" w:hAnsiTheme="majorEastAsia"/>
          <w:szCs w:val="20"/>
          <w:lang w:eastAsia="ko-KR"/>
        </w:rPr>
        <w:br/>
        <w:t>-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암호할때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사용하는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키랑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복호할때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사용하는 키가 같음</w:t>
      </w:r>
    </w:p>
    <w:p w:rsidR="00295C5D" w:rsidRPr="00626AD6" w:rsidRDefault="00295C5D" w:rsidP="00295C5D">
      <w:pPr>
        <w:rPr>
          <w:rFonts w:asciiTheme="majorEastAsia" w:eastAsiaTheme="majorEastAsia" w:hAnsiTheme="majorEastAsia"/>
          <w:szCs w:val="20"/>
          <w:lang w:eastAsia="ko-KR"/>
        </w:rPr>
      </w:pPr>
      <w:r w:rsidRPr="00295C5D">
        <w:rPr>
          <w:rFonts w:asciiTheme="majorEastAsia" w:eastAsiaTheme="majorEastAsia" w:hAnsiTheme="majorEastAsia"/>
          <w:szCs w:val="20"/>
          <w:lang w:eastAsia="ko-KR"/>
        </w:rPr>
        <w:t>2)Public Key Cryptography(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공개키암호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>,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비대칭키암호</w:t>
      </w:r>
      <w:r w:rsidRPr="00295C5D">
        <w:rPr>
          <w:rFonts w:asciiTheme="majorEastAsia" w:eastAsiaTheme="majorEastAsia" w:hAnsiTheme="majorEastAsia"/>
          <w:szCs w:val="20"/>
          <w:lang w:eastAsia="ko-KR"/>
        </w:rPr>
        <w:t>)</w:t>
      </w:r>
      <w:r w:rsidRPr="00295C5D">
        <w:rPr>
          <w:rFonts w:asciiTheme="majorEastAsia" w:eastAsiaTheme="majorEastAsia" w:hAnsiTheme="majorEastAsia"/>
          <w:szCs w:val="20"/>
          <w:lang w:eastAsia="ko-KR"/>
        </w:rPr>
        <w:br/>
        <w:t>-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암호할때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사용하는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키랑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복호할때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사용하는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키랑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다름</w:t>
      </w:r>
      <w:r w:rsidR="00D67CA5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</w:t>
      </w:r>
      <w:r w:rsidR="00D67CA5" w:rsidRPr="00626AD6">
        <w:rPr>
          <w:rFonts w:asciiTheme="majorEastAsia" w:eastAsiaTheme="majorEastAsia" w:hAnsiTheme="majorEastAsia"/>
          <w:szCs w:val="20"/>
          <w:lang w:eastAsia="ko-KR"/>
        </w:rPr>
        <w:t>(</w:t>
      </w:r>
      <w:proofErr w:type="spellStart"/>
      <w:r w:rsidR="00D67CA5" w:rsidRPr="00626AD6">
        <w:rPr>
          <w:rFonts w:asciiTheme="majorEastAsia" w:eastAsiaTheme="majorEastAsia" w:hAnsiTheme="majorEastAsia"/>
          <w:szCs w:val="20"/>
          <w:lang w:eastAsia="ko-KR"/>
        </w:rPr>
        <w:t>publick</w:t>
      </w:r>
      <w:proofErr w:type="spellEnd"/>
      <w:r w:rsidR="00B555FC" w:rsidRPr="00626AD6">
        <w:rPr>
          <w:rFonts w:asciiTheme="majorEastAsia" w:eastAsiaTheme="majorEastAsia" w:hAnsiTheme="majorEastAsia"/>
          <w:szCs w:val="20"/>
          <w:lang w:eastAsia="ko-KR"/>
        </w:rPr>
        <w:t>-</w:t>
      </w:r>
      <w:r w:rsidR="00D67CA5" w:rsidRPr="00626AD6">
        <w:rPr>
          <w:rFonts w:asciiTheme="majorEastAsia" w:eastAsiaTheme="majorEastAsia" w:hAnsiTheme="majorEastAsia"/>
          <w:szCs w:val="20"/>
          <w:lang w:eastAsia="ko-KR"/>
        </w:rPr>
        <w:t>key : encrypt, private</w:t>
      </w:r>
      <w:r w:rsidR="00E40231" w:rsidRPr="00626AD6">
        <w:rPr>
          <w:rFonts w:asciiTheme="majorEastAsia" w:eastAsiaTheme="majorEastAsia" w:hAnsiTheme="majorEastAsia"/>
          <w:szCs w:val="20"/>
          <w:lang w:eastAsia="ko-KR"/>
        </w:rPr>
        <w:t>-</w:t>
      </w:r>
      <w:r w:rsidR="00D67CA5" w:rsidRPr="00626AD6">
        <w:rPr>
          <w:rFonts w:asciiTheme="majorEastAsia" w:eastAsiaTheme="majorEastAsia" w:hAnsiTheme="majorEastAsia"/>
          <w:szCs w:val="20"/>
          <w:lang w:eastAsia="ko-KR"/>
        </w:rPr>
        <w:t>key : decrypt)</w:t>
      </w:r>
    </w:p>
    <w:p w:rsidR="005E2758" w:rsidRPr="00626AD6" w:rsidRDefault="005E2758" w:rsidP="00295C5D">
      <w:pPr>
        <w:rPr>
          <w:rFonts w:asciiTheme="majorEastAsia" w:eastAsiaTheme="majorEastAsia" w:hAnsiTheme="majorEastAsia"/>
          <w:szCs w:val="20"/>
          <w:lang w:eastAsia="ko-KR"/>
        </w:rPr>
      </w:pPr>
    </w:p>
    <w:p w:rsidR="005E2758" w:rsidRPr="00626AD6" w:rsidRDefault="00C42044" w:rsidP="00295C5D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noProof/>
          <w:szCs w:val="20"/>
          <w:lang w:eastAsia="ko-KR"/>
        </w:rPr>
        <w:drawing>
          <wp:inline distT="0" distB="0" distL="0" distR="0">
            <wp:extent cx="5731510" cy="331025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30 오후 3.45.1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5D" w:rsidRPr="00295C5D" w:rsidRDefault="00295C5D" w:rsidP="00295C5D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szCs w:val="20"/>
          <w:lang w:eastAsia="ko-KR"/>
        </w:rPr>
      </w:pPr>
      <w:r w:rsidRPr="00295C5D">
        <w:rPr>
          <w:rFonts w:asciiTheme="majorEastAsia" w:eastAsiaTheme="majorEastAsia" w:hAnsiTheme="majorEastAsia"/>
          <w:szCs w:val="20"/>
          <w:lang w:eastAsia="ko-KR"/>
        </w:rPr>
        <w:t>-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 xml:space="preserve">사용자가 보낸 </w:t>
      </w:r>
      <w:r w:rsidRPr="00295C5D">
        <w:rPr>
          <w:rFonts w:asciiTheme="majorEastAsia" w:eastAsiaTheme="majorEastAsia" w:hAnsiTheme="majorEastAsia"/>
          <w:szCs w:val="20"/>
          <w:lang w:eastAsia="ko-KR"/>
        </w:rPr>
        <w:t>plaintext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 xml:space="preserve">데이터를 </w:t>
      </w:r>
      <w:r w:rsidRPr="00295C5D">
        <w:rPr>
          <w:rFonts w:asciiTheme="majorEastAsia" w:eastAsiaTheme="majorEastAsia" w:hAnsiTheme="majorEastAsia"/>
          <w:szCs w:val="20"/>
          <w:lang w:eastAsia="ko-KR"/>
        </w:rPr>
        <w:t>key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를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사용하여 encrypt(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암호화</w:t>
      </w:r>
      <w:r w:rsidRPr="00295C5D">
        <w:rPr>
          <w:rFonts w:asciiTheme="majorEastAsia" w:eastAsiaTheme="majorEastAsia" w:hAnsiTheme="majorEastAsia"/>
          <w:szCs w:val="20"/>
          <w:lang w:eastAsia="ko-KR"/>
        </w:rPr>
        <w:t>)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 xml:space="preserve">하여 보내면 </w:t>
      </w:r>
      <w:r w:rsidRPr="00295C5D">
        <w:rPr>
          <w:rFonts w:asciiTheme="majorEastAsia" w:eastAsiaTheme="majorEastAsia" w:hAnsiTheme="majorEastAsia"/>
          <w:szCs w:val="20"/>
          <w:lang w:eastAsia="ko-KR"/>
        </w:rPr>
        <w:t>ciphertext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형식으로 네트워크를 통해</w:t>
      </w:r>
      <w:r w:rsidR="00ED0ABF">
        <w:rPr>
          <w:rFonts w:asciiTheme="majorEastAsia" w:eastAsiaTheme="majorEastAsia" w:hAnsiTheme="majorEastAsia" w:hint="eastAsia"/>
          <w:szCs w:val="20"/>
          <w:lang w:eastAsia="ko-KR"/>
        </w:rPr>
        <w:t xml:space="preserve"> 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전달되서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수신자 측에서 key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를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 xml:space="preserve"> 사용하여 decrypt(</w:t>
      </w:r>
      <w:proofErr w:type="spellStart"/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복호화</w:t>
      </w:r>
      <w:proofErr w:type="spellEnd"/>
      <w:r w:rsidRPr="00295C5D">
        <w:rPr>
          <w:rFonts w:asciiTheme="majorEastAsia" w:eastAsiaTheme="majorEastAsia" w:hAnsiTheme="majorEastAsia"/>
          <w:szCs w:val="20"/>
          <w:lang w:eastAsia="ko-KR"/>
        </w:rPr>
        <w:t>)</w:t>
      </w:r>
      <w:r w:rsidRPr="00295C5D">
        <w:rPr>
          <w:rFonts w:asciiTheme="majorEastAsia" w:eastAsiaTheme="majorEastAsia" w:hAnsiTheme="majorEastAsia" w:hint="eastAsia"/>
          <w:szCs w:val="20"/>
          <w:lang w:eastAsia="ko-KR"/>
        </w:rPr>
        <w:t>하여 데이터를 얻어냄</w:t>
      </w:r>
    </w:p>
    <w:p w:rsidR="00547B0F" w:rsidRPr="00626AD6" w:rsidRDefault="00547B0F">
      <w:pPr>
        <w:rPr>
          <w:rFonts w:asciiTheme="majorEastAsia" w:eastAsiaTheme="majorEastAsia" w:hAnsiTheme="majorEastAsia"/>
          <w:b/>
          <w:bCs/>
          <w:szCs w:val="20"/>
          <w:lang w:eastAsia="ko-KR"/>
        </w:rPr>
      </w:pPr>
    </w:p>
    <w:p w:rsidR="00FA022F" w:rsidRPr="00FA022F" w:rsidRDefault="00FA022F" w:rsidP="00B32CDD">
      <w:pPr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</w:pPr>
      <w:r w:rsidRPr="00295C5D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1)Symmetric Key Cryptography(</w:t>
      </w:r>
      <w:proofErr w:type="spellStart"/>
      <w:r w:rsidRPr="00295C5D">
        <w:rPr>
          <w:rFonts w:asciiTheme="majorEastAsia" w:eastAsiaTheme="majorEastAsia" w:hAnsiTheme="majorEastAsia" w:hint="eastAsia"/>
          <w:b/>
          <w:bCs/>
          <w:sz w:val="30"/>
          <w:szCs w:val="30"/>
          <w:lang w:eastAsia="ko-KR"/>
        </w:rPr>
        <w:t>대칭키암호</w:t>
      </w:r>
      <w:proofErr w:type="spellEnd"/>
      <w:r w:rsidRPr="00295C5D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)</w:t>
      </w:r>
      <w:r w:rsidRPr="00FA022F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 xml:space="preserve"> – DES, 3DES, AES</w:t>
      </w:r>
    </w:p>
    <w:p w:rsidR="00FA022F" w:rsidRDefault="00FA022F" w:rsidP="00B32CDD">
      <w:pPr>
        <w:rPr>
          <w:rFonts w:asciiTheme="majorEastAsia" w:eastAsiaTheme="majorEastAsia" w:hAnsiTheme="majorEastAsia"/>
          <w:szCs w:val="20"/>
          <w:lang w:eastAsia="ko-KR"/>
        </w:rPr>
      </w:pPr>
    </w:p>
    <w:p w:rsidR="00B32CDD" w:rsidRPr="00B32CDD" w:rsidRDefault="00B32CDD" w:rsidP="00B32CDD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szCs w:val="20"/>
          <w:lang w:eastAsia="ko-KR"/>
        </w:rPr>
      </w:pPr>
      <w:r w:rsidRPr="00B32CDD">
        <w:rPr>
          <w:rFonts w:asciiTheme="majorEastAsia" w:eastAsiaTheme="majorEastAsia" w:hAnsiTheme="majorEastAsia"/>
          <w:szCs w:val="20"/>
          <w:lang w:eastAsia="ko-KR"/>
        </w:rPr>
        <w:t>-Feistel Cipher</w:t>
      </w:r>
      <w:r w:rsidRPr="00B32CDD">
        <w:rPr>
          <w:rFonts w:asciiTheme="majorEastAsia" w:eastAsiaTheme="majorEastAsia" w:hAnsiTheme="majorEastAsia" w:hint="eastAsia"/>
          <w:szCs w:val="20"/>
          <w:lang w:eastAsia="ko-KR"/>
        </w:rPr>
        <w:t>암호알고리즘</w:t>
      </w:r>
      <w:r w:rsidRPr="00B32CDD">
        <w:rPr>
          <w:rFonts w:asciiTheme="majorEastAsia" w:eastAsiaTheme="majorEastAsia" w:hAnsiTheme="majorEastAsia"/>
          <w:szCs w:val="20"/>
          <w:lang w:eastAsia="ko-KR"/>
        </w:rPr>
        <w:t xml:space="preserve">: </w:t>
      </w:r>
      <w:r w:rsidRPr="00B32CDD">
        <w:rPr>
          <w:rFonts w:asciiTheme="majorEastAsia" w:eastAsiaTheme="majorEastAsia" w:hAnsiTheme="majorEastAsia" w:hint="eastAsia"/>
          <w:szCs w:val="20"/>
          <w:lang w:eastAsia="ko-KR"/>
        </w:rPr>
        <w:t xml:space="preserve">특정한 암호알고리즘이 아닌 </w:t>
      </w:r>
      <w:r w:rsidRPr="00B32CDD">
        <w:rPr>
          <w:rFonts w:asciiTheme="majorEastAsia" w:eastAsiaTheme="majorEastAsia" w:hAnsiTheme="majorEastAsia"/>
          <w:szCs w:val="20"/>
          <w:lang w:eastAsia="ko-KR"/>
        </w:rPr>
        <w:t>block cipher</w:t>
      </w:r>
      <w:proofErr w:type="spellStart"/>
      <w:r w:rsidRPr="00B32CDD">
        <w:rPr>
          <w:rFonts w:asciiTheme="majorEastAsia" w:eastAsiaTheme="majorEastAsia" w:hAnsiTheme="majorEastAsia" w:hint="eastAsia"/>
          <w:szCs w:val="20"/>
          <w:lang w:eastAsia="ko-KR"/>
        </w:rPr>
        <w:t>를</w:t>
      </w:r>
      <w:proofErr w:type="spellEnd"/>
      <w:r w:rsidRPr="00B32CDD">
        <w:rPr>
          <w:rFonts w:asciiTheme="majorEastAsia" w:eastAsiaTheme="majorEastAsia" w:hAnsiTheme="majorEastAsia"/>
          <w:szCs w:val="20"/>
          <w:lang w:eastAsia="ko-KR"/>
        </w:rPr>
        <w:t xml:space="preserve"> 설계하는 방식</w:t>
      </w:r>
    </w:p>
    <w:p w:rsidR="00E6413D" w:rsidRPr="00626AD6" w:rsidRDefault="00E6413D">
      <w:pPr>
        <w:rPr>
          <w:rFonts w:asciiTheme="majorEastAsia" w:eastAsiaTheme="majorEastAsia" w:hAnsiTheme="majorEastAsia"/>
          <w:szCs w:val="20"/>
          <w:lang w:eastAsia="ko-KR"/>
        </w:rPr>
      </w:pPr>
    </w:p>
    <w:p w:rsidR="00F258DF" w:rsidRPr="00626AD6" w:rsidRDefault="003570DC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DES (</w:t>
      </w:r>
      <w:proofErr w:type="spellStart"/>
      <w:r w:rsidRPr="00626AD6">
        <w:rPr>
          <w:rFonts w:asciiTheme="majorEastAsia" w:eastAsiaTheme="majorEastAsia" w:hAnsiTheme="majorEastAsia"/>
          <w:szCs w:val="20"/>
          <w:lang w:eastAsia="ko-KR"/>
        </w:rPr>
        <w:t>DataEncrypt</w:t>
      </w:r>
      <w:proofErr w:type="spellEnd"/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 Standard)</w:t>
      </w:r>
      <w:r w:rsidR="005D34DB" w:rsidRPr="00626AD6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r w:rsidR="00F258DF" w:rsidRPr="00626AD6">
        <w:rPr>
          <w:rFonts w:asciiTheme="majorEastAsia" w:eastAsiaTheme="majorEastAsia" w:hAnsiTheme="majorEastAsia"/>
          <w:szCs w:val="20"/>
          <w:lang w:eastAsia="ko-KR"/>
        </w:rPr>
        <w:t xml:space="preserve">(key </w:t>
      </w:r>
      <w:proofErr w:type="gramStart"/>
      <w:r w:rsidR="00F258DF" w:rsidRPr="00626AD6">
        <w:rPr>
          <w:rFonts w:asciiTheme="majorEastAsia" w:eastAsiaTheme="majorEastAsia" w:hAnsiTheme="majorEastAsia"/>
          <w:szCs w:val="20"/>
          <w:lang w:eastAsia="ko-KR"/>
        </w:rPr>
        <w:t>size</w:t>
      </w:r>
      <w:r w:rsidR="00F735E4" w:rsidRPr="00626AD6">
        <w:rPr>
          <w:rFonts w:asciiTheme="majorEastAsia" w:eastAsiaTheme="majorEastAsia" w:hAnsiTheme="majorEastAsia"/>
          <w:szCs w:val="20"/>
          <w:lang w:eastAsia="ko-KR"/>
        </w:rPr>
        <w:t xml:space="preserve"> :</w:t>
      </w:r>
      <w:proofErr w:type="gramEnd"/>
      <w:r w:rsidR="00F735E4" w:rsidRPr="00626AD6">
        <w:rPr>
          <w:rFonts w:asciiTheme="majorEastAsia" w:eastAsiaTheme="majorEastAsia" w:hAnsiTheme="majorEastAsia"/>
          <w:szCs w:val="20"/>
          <w:lang w:eastAsia="ko-KR"/>
        </w:rPr>
        <w:t xml:space="preserve"> 56bit</w:t>
      </w:r>
      <w:r w:rsidR="00F258DF" w:rsidRPr="00626AD6">
        <w:rPr>
          <w:rFonts w:asciiTheme="majorEastAsia" w:eastAsiaTheme="majorEastAsia" w:hAnsiTheme="majorEastAsia"/>
          <w:szCs w:val="20"/>
          <w:lang w:eastAsia="ko-KR"/>
        </w:rPr>
        <w:t>)</w:t>
      </w:r>
    </w:p>
    <w:p w:rsidR="00AA0735" w:rsidRPr="00626AD6" w:rsidRDefault="001007CE" w:rsidP="00E70D99">
      <w:pPr>
        <w:rPr>
          <w:rFonts w:asciiTheme="majorEastAsia" w:eastAsiaTheme="majorEastAsia" w:hAnsiTheme="majorEastAsia"/>
          <w:szCs w:val="20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5D34DB" w:rsidRPr="00626AD6">
        <w:rPr>
          <w:rFonts w:asciiTheme="majorEastAsia" w:eastAsiaTheme="majorEastAsia" w:hAnsiTheme="majorEastAsia" w:hint="eastAsia"/>
          <w:szCs w:val="20"/>
          <w:lang w:eastAsia="ko-KR"/>
        </w:rPr>
        <w:t>6</w:t>
      </w:r>
      <w:r w:rsidR="005D34DB" w:rsidRPr="00626AD6">
        <w:rPr>
          <w:rFonts w:asciiTheme="majorEastAsia" w:eastAsiaTheme="majorEastAsia" w:hAnsiTheme="majorEastAsia"/>
          <w:szCs w:val="20"/>
          <w:lang w:eastAsia="ko-KR"/>
        </w:rPr>
        <w:t>bit</w:t>
      </w:r>
      <w:r w:rsidR="005D34DB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를 </w:t>
      </w:r>
      <w:r w:rsidR="005D34DB" w:rsidRPr="00626AD6">
        <w:rPr>
          <w:rFonts w:asciiTheme="majorEastAsia" w:eastAsiaTheme="majorEastAsia" w:hAnsiTheme="majorEastAsia"/>
          <w:szCs w:val="20"/>
          <w:lang w:eastAsia="ko-KR"/>
        </w:rPr>
        <w:t>4</w:t>
      </w:r>
      <w:r w:rsidR="005D34DB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비트로 </w:t>
      </w:r>
      <w:proofErr w:type="spellStart"/>
      <w:r w:rsidR="005D34DB" w:rsidRPr="00626AD6">
        <w:rPr>
          <w:rFonts w:asciiTheme="majorEastAsia" w:eastAsiaTheme="majorEastAsia" w:hAnsiTheme="majorEastAsia"/>
          <w:szCs w:val="20"/>
          <w:lang w:eastAsia="ko-KR"/>
        </w:rPr>
        <w:t>subtitution</w:t>
      </w:r>
      <w:proofErr w:type="spellEnd"/>
      <w:r w:rsidR="005D34DB" w:rsidRPr="00626AD6">
        <w:rPr>
          <w:rFonts w:asciiTheme="majorEastAsia" w:eastAsiaTheme="majorEastAsia" w:hAnsiTheme="majorEastAsia" w:hint="eastAsia"/>
          <w:szCs w:val="20"/>
          <w:lang w:eastAsia="ko-KR"/>
        </w:rPr>
        <w:t>하는 것에 보안적 성능이 있다.</w:t>
      </w:r>
    </w:p>
    <w:p w:rsidR="006E14E3" w:rsidRPr="00626AD6" w:rsidRDefault="006E14E3">
      <w:pPr>
        <w:rPr>
          <w:rFonts w:asciiTheme="majorEastAsia" w:eastAsiaTheme="majorEastAsia" w:hAnsiTheme="majorEastAsia"/>
          <w:szCs w:val="20"/>
          <w:lang w:eastAsia="ko-KR"/>
        </w:rPr>
      </w:pPr>
    </w:p>
    <w:p w:rsidR="006E14E3" w:rsidRPr="00626AD6" w:rsidRDefault="006E14E3">
      <w:pPr>
        <w:rPr>
          <w:rFonts w:asciiTheme="majorEastAsia" w:eastAsiaTheme="majorEastAsia" w:hAnsiTheme="majorEastAsia"/>
          <w:szCs w:val="20"/>
          <w:lang w:eastAsia="ko-KR"/>
        </w:rPr>
      </w:pPr>
    </w:p>
    <w:p w:rsidR="00617F60" w:rsidRPr="00626AD6" w:rsidRDefault="00617F60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-2^56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번의 </w:t>
      </w:r>
      <w:proofErr w:type="spellStart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전수조사로</w:t>
      </w:r>
      <w:proofErr w:type="spellEnd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키를 알아내어 이를 깰 수 있는데 이를 대체하기 위해 두 가지 등장</w:t>
      </w:r>
    </w:p>
    <w:p w:rsidR="004C05C5" w:rsidRPr="00626AD6" w:rsidRDefault="00617F60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1)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3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DES ( DES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와 호환성 유지</w:t>
      </w:r>
      <w:r w:rsidR="00D204EE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하여 </w:t>
      </w:r>
      <w:proofErr w:type="spellStart"/>
      <w:r w:rsidR="00D204EE" w:rsidRPr="00626AD6">
        <w:rPr>
          <w:rFonts w:asciiTheme="majorEastAsia" w:eastAsiaTheme="majorEastAsia" w:hAnsiTheme="majorEastAsia" w:hint="eastAsia"/>
          <w:szCs w:val="20"/>
          <w:lang w:eastAsia="ko-KR"/>
        </w:rPr>
        <w:t>만듬</w:t>
      </w:r>
      <w:proofErr w:type="spellEnd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)</w:t>
      </w:r>
    </w:p>
    <w:p w:rsidR="00617F60" w:rsidRPr="00626AD6" w:rsidRDefault="00617F60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2)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A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ES ( 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아예 새로 갈아 엎어서 </w:t>
      </w:r>
      <w:proofErr w:type="spellStart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만듬</w:t>
      </w:r>
      <w:proofErr w:type="spellEnd"/>
      <w:r w:rsidR="007E7E60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)</w:t>
      </w:r>
    </w:p>
    <w:p w:rsidR="00EB04B8" w:rsidRPr="00626AD6" w:rsidRDefault="00EB04B8">
      <w:pPr>
        <w:rPr>
          <w:rFonts w:asciiTheme="majorEastAsia" w:eastAsiaTheme="majorEastAsia" w:hAnsiTheme="majorEastAsia"/>
          <w:szCs w:val="20"/>
          <w:lang w:eastAsia="ko-KR"/>
        </w:rPr>
      </w:pPr>
    </w:p>
    <w:p w:rsidR="003E62CE" w:rsidRPr="00626AD6" w:rsidRDefault="00EB04B8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-3DES </w:t>
      </w:r>
    </w:p>
    <w:p w:rsidR="00EB04B8" w:rsidRPr="00626AD6" w:rsidRDefault="00EB04B8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(key size : 112bit</w:t>
      </w:r>
      <w:r w:rsidR="00A626C4" w:rsidRPr="00626AD6">
        <w:rPr>
          <w:rFonts w:asciiTheme="majorEastAsia" w:eastAsiaTheme="majorEastAsia" w:hAnsiTheme="majorEastAsia"/>
          <w:szCs w:val="20"/>
          <w:lang w:eastAsia="ko-KR"/>
        </w:rPr>
        <w:t>, key</w:t>
      </w:r>
      <w:r w:rsidR="00A626C4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두 개 사용</w:t>
      </w:r>
      <w:r w:rsidR="002B00E8" w:rsidRPr="00626AD6">
        <w:rPr>
          <w:rFonts w:asciiTheme="majorEastAsia" w:eastAsiaTheme="majorEastAsia" w:hAnsiTheme="majorEastAsia" w:hint="eastAsia"/>
          <w:szCs w:val="20"/>
          <w:lang w:eastAsia="ko-KR"/>
        </w:rPr>
        <w:t>,</w:t>
      </w:r>
      <w:r w:rsidR="002B00E8" w:rsidRPr="00626AD6">
        <w:rPr>
          <w:rFonts w:asciiTheme="majorEastAsia" w:eastAsiaTheme="majorEastAsia" w:hAnsiTheme="majorEastAsia"/>
          <w:szCs w:val="20"/>
          <w:lang w:eastAsia="ko-KR"/>
        </w:rPr>
        <w:t xml:space="preserve"> EDE </w:t>
      </w:r>
      <w:r w:rsidR="002B00E8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세번의 과정을 진행하므로 속도가 </w:t>
      </w:r>
      <w:r w:rsidR="002B00E8" w:rsidRPr="00626AD6">
        <w:rPr>
          <w:rFonts w:asciiTheme="majorEastAsia" w:eastAsiaTheme="majorEastAsia" w:hAnsiTheme="majorEastAsia"/>
          <w:szCs w:val="20"/>
          <w:lang w:eastAsia="ko-KR"/>
        </w:rPr>
        <w:t>3</w:t>
      </w:r>
      <w:r w:rsidR="002B00E8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배정도 느려질 수 </w:t>
      </w:r>
      <w:r w:rsidR="00375340" w:rsidRPr="00626AD6">
        <w:rPr>
          <w:rFonts w:asciiTheme="majorEastAsia" w:eastAsiaTheme="majorEastAsia" w:hAnsiTheme="majorEastAsia" w:hint="eastAsia"/>
          <w:szCs w:val="20"/>
          <w:lang w:eastAsia="ko-KR"/>
        </w:rPr>
        <w:t>있</w:t>
      </w:r>
      <w:r w:rsidR="002B00E8" w:rsidRPr="00626AD6">
        <w:rPr>
          <w:rFonts w:asciiTheme="majorEastAsia" w:eastAsiaTheme="majorEastAsia" w:hAnsiTheme="majorEastAsia" w:hint="eastAsia"/>
          <w:szCs w:val="20"/>
          <w:lang w:eastAsia="ko-KR"/>
        </w:rPr>
        <w:t>다.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)</w:t>
      </w:r>
    </w:p>
    <w:p w:rsidR="0029245A" w:rsidRPr="00626AD6" w:rsidRDefault="00EB04B8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29245A"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C = E(D(E(P,K1),K2),K1)</w:t>
      </w:r>
    </w:p>
    <w:p w:rsidR="00EB04B8" w:rsidRPr="00626AD6" w:rsidRDefault="0029245A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P = D(E(D(C,K1),K2),K1)</w:t>
      </w:r>
    </w:p>
    <w:p w:rsidR="00797B25" w:rsidRPr="00626AD6" w:rsidRDefault="00797B25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797B25" w:rsidRPr="00626AD6" w:rsidRDefault="00132D11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>Why use Encrypt-Decrypt-Encrypt (EDE) with 2 keys?</w:t>
      </w:r>
    </w:p>
    <w:p w:rsidR="0091484C" w:rsidRPr="00626AD6" w:rsidRDefault="000B6904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 Key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하나 사용해서는 위의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EDE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식이 성립 불가능하다.</w:t>
      </w:r>
    </w:p>
    <w:p w:rsidR="000B6904" w:rsidRPr="00626AD6" w:rsidRDefault="000B6904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 E(D(E(</w:t>
      </w:r>
      <w:proofErr w:type="gramStart"/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P,K</w:t>
      </w:r>
      <w:proofErr w:type="gramEnd"/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),K),K) = E(P,K)</w:t>
      </w:r>
    </w:p>
    <w:p w:rsidR="008E5457" w:rsidRPr="00626AD6" w:rsidRDefault="008E5457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132D11" w:rsidRPr="00626AD6" w:rsidRDefault="00132D11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>Why not C = E(E(P,K),K) ?</w:t>
      </w:r>
    </w:p>
    <w:p w:rsidR="00060C60" w:rsidRPr="00626AD6" w:rsidRDefault="00060C60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똑같이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2^56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번만 전수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조사하면됨</w:t>
      </w:r>
      <w:proofErr w:type="spellEnd"/>
    </w:p>
    <w:p w:rsidR="008E5457" w:rsidRPr="00626AD6" w:rsidRDefault="008E5457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132D11" w:rsidRPr="00626AD6" w:rsidRDefault="00132D11" w:rsidP="0029245A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>Why not C = E(E(P,K1),K2) ?</w:t>
      </w:r>
    </w:p>
    <w:p w:rsidR="00132D11" w:rsidRPr="00626AD6" w:rsidRDefault="00600919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-&gt;known plaintext attack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존재하게 된다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. C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얻으면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얻을 수 있기에 공격에 용이하기 쉽다.</w:t>
      </w:r>
    </w:p>
    <w:p w:rsidR="001524A9" w:rsidRPr="00626AD6" w:rsidRDefault="001524A9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알려진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그</w:t>
      </w:r>
      <w:r w:rsidR="00CF70E5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평문에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대한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싸이퍼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텍스트를 알</w:t>
      </w:r>
      <w:r w:rsidR="001F59C5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수 있으면 여러 번의 반복작업을 통해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 수 있다.</w:t>
      </w:r>
    </w:p>
    <w:p w:rsidR="000458C9" w:rsidRPr="00626AD6" w:rsidRDefault="00F31B17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E(E(P,K1),K2)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통해서 다음과 같은 식이 성립하게 된다.</w:t>
      </w:r>
    </w:p>
    <w:p w:rsidR="000458C9" w:rsidRPr="00626AD6" w:rsidRDefault="00F31B17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-&gt;E(</w:t>
      </w:r>
      <w:proofErr w:type="gramStart"/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P,K</w:t>
      </w:r>
      <w:proofErr w:type="gramEnd"/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1) = D(C,K2)</w:t>
      </w:r>
    </w:p>
    <w:p w:rsidR="00F31B17" w:rsidRPr="00626AD6" w:rsidRDefault="00F31B17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&gt;P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는 공격자가 알 수 있다.</w:t>
      </w:r>
    </w:p>
    <w:p w:rsidR="003F7C6E" w:rsidRPr="00626AD6" w:rsidRDefault="003F7C6E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2^56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개의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 대한 모든 가능한 조합을 가진 테이블을 만든 다음에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K1, K2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 대해서 위의 식이 성립하는지 하나씩 넣으면서 공격하게 되면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K1, K2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대해 모두 알 수 있게 된다.</w:t>
      </w:r>
    </w:p>
    <w:p w:rsidR="00AB31D8" w:rsidRPr="00626AD6" w:rsidRDefault="00AB31D8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B250F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암호화, 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: 2^56 + 2^56 = 2^57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번만 하면 된다.</w:t>
      </w:r>
    </w:p>
    <w:p w:rsidR="003F7C6E" w:rsidRPr="00626AD6" w:rsidRDefault="003F7C6E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 w:rsidR="00B250F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따라서 약 최대 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2^112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번의 시도 후에 이를 깰 수 있게 된다.</w:t>
      </w:r>
    </w:p>
    <w:p w:rsidR="0038342E" w:rsidRPr="00626AD6" w:rsidRDefault="0038342E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E486B" w:rsidRPr="00626AD6" w:rsidRDefault="006C668D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AES</w:t>
      </w:r>
      <w:r w:rsidR="00B76E70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B76E70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 w:rsidR="00542C40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Key</w:t>
      </w:r>
      <w:r w:rsidR="00542C40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gramStart"/>
      <w:r w:rsidR="00542C40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Size</w:t>
      </w:r>
      <w:r w:rsidR="00542C40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542C40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:</w:t>
      </w:r>
      <w:proofErr w:type="gramEnd"/>
      <w:r w:rsidR="00542C40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B76E70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128,192,256 bit) </w:t>
      </w:r>
    </w:p>
    <w:p w:rsidR="0038342E" w:rsidRPr="00626AD6" w:rsidRDefault="00B76E70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-&gt; 새로운 것으로 갈아엎음(실생활에서 가장 많이 사용됨!!!</w:t>
      </w:r>
      <w:proofErr w:type="spellStart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보안우수</w:t>
      </w:r>
      <w:proofErr w:type="spellEnd"/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)</w:t>
      </w:r>
    </w:p>
    <w:p w:rsidR="00B250F1" w:rsidRPr="00626AD6" w:rsidRDefault="00B250F1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3747D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Round Function</w:t>
      </w:r>
      <w:r w:rsidR="003747D1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이용한 반복적인 </w:t>
      </w:r>
      <w:r w:rsidR="003747D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block</w:t>
      </w:r>
      <w:r w:rsidR="003747D1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단위 암호화 </w:t>
      </w:r>
      <w:r w:rsidR="003747D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(like DES)</w:t>
      </w:r>
    </w:p>
    <w:p w:rsidR="008367FC" w:rsidRPr="00626AD6" w:rsidRDefault="0070689D" w:rsidP="0029245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5F452C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Feistel Cipher</w:t>
      </w:r>
      <w:r w:rsidR="005F452C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 아니다 </w:t>
      </w:r>
      <w:r w:rsidR="005F452C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(unlike DES)</w:t>
      </w:r>
    </w:p>
    <w:p w:rsidR="00554AB3" w:rsidRPr="00626AD6" w:rsidRDefault="00554AB3" w:rsidP="00554AB3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</w:rPr>
        <w:t>-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>&gt; Block size: 128, 192 or 256 bits</w:t>
      </w:r>
    </w:p>
    <w:p w:rsidR="00132D11" w:rsidRPr="00626AD6" w:rsidRDefault="00554AB3" w:rsidP="00554AB3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626AD6">
        <w:rPr>
          <w:rFonts w:asciiTheme="majorEastAsia" w:eastAsiaTheme="majorEastAsia" w:hAnsiTheme="majorEastAsia"/>
          <w:color w:val="000000"/>
          <w:shd w:val="clear" w:color="auto" w:fill="FFFFFF"/>
        </w:rPr>
        <w:t>-&gt; Key length: 128, 192 or 256 bits</w:t>
      </w:r>
    </w:p>
    <w:p w:rsidR="0029245A" w:rsidRPr="00626AD6" w:rsidRDefault="00332D5F" w:rsidP="0029245A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</w:rPr>
        <w:t>-</w:t>
      </w:r>
      <w:r w:rsidRPr="00626AD6">
        <w:rPr>
          <w:rFonts w:asciiTheme="majorEastAsia" w:eastAsiaTheme="majorEastAsia" w:hAnsiTheme="majorEastAsia"/>
          <w:szCs w:val="20"/>
        </w:rPr>
        <w:t xml:space="preserve">&gt; 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키 사이즈와 </w:t>
      </w:r>
      <w:proofErr w:type="spellStart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블럭</w:t>
      </w:r>
      <w:proofErr w:type="spellEnd"/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사이즈는 독립적!</w:t>
      </w:r>
    </w:p>
    <w:p w:rsidR="00695012" w:rsidRPr="00626AD6" w:rsidRDefault="00695012" w:rsidP="0029245A">
      <w:pPr>
        <w:rPr>
          <w:rFonts w:asciiTheme="majorEastAsia" w:eastAsiaTheme="majorEastAsia" w:hAnsiTheme="majorEastAsia"/>
          <w:szCs w:val="20"/>
          <w:lang w:eastAsia="ko-KR"/>
        </w:rPr>
      </w:pPr>
    </w:p>
    <w:p w:rsidR="00695012" w:rsidRPr="00626AD6" w:rsidRDefault="00695012" w:rsidP="0029245A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&gt;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키의 길이에 반복하는 횟수가 결정된다.</w:t>
      </w:r>
    </w:p>
    <w:p w:rsidR="00695012" w:rsidRPr="00626AD6" w:rsidRDefault="00695012" w:rsidP="0029245A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&gt;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키의 길이가 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128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비</w:t>
      </w:r>
      <w:r w:rsidR="00AC6DFF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트면 </w:t>
      </w:r>
      <w:r w:rsidR="00AC6DFF" w:rsidRPr="00626AD6">
        <w:rPr>
          <w:rFonts w:asciiTheme="majorEastAsia" w:eastAsiaTheme="majorEastAsia" w:hAnsiTheme="majorEastAsia"/>
          <w:szCs w:val="20"/>
          <w:lang w:eastAsia="ko-KR"/>
        </w:rPr>
        <w:t>10</w:t>
      </w:r>
      <w:r w:rsidR="00AC6DFF" w:rsidRPr="00626AD6">
        <w:rPr>
          <w:rFonts w:asciiTheme="majorEastAsia" w:eastAsiaTheme="majorEastAsia" w:hAnsiTheme="majorEastAsia" w:hint="eastAsia"/>
          <w:szCs w:val="20"/>
          <w:lang w:eastAsia="ko-KR"/>
        </w:rPr>
        <w:t>r</w:t>
      </w:r>
      <w:r w:rsidR="00AC6DFF" w:rsidRPr="00626AD6">
        <w:rPr>
          <w:rFonts w:asciiTheme="majorEastAsia" w:eastAsiaTheme="majorEastAsia" w:hAnsiTheme="majorEastAsia"/>
          <w:szCs w:val="20"/>
          <w:lang w:eastAsia="ko-KR"/>
        </w:rPr>
        <w:t>ound, 192</w:t>
      </w:r>
      <w:r w:rsidR="00AC6DFF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면 </w:t>
      </w:r>
      <w:r w:rsidR="00AC6DFF" w:rsidRPr="00626AD6">
        <w:rPr>
          <w:rFonts w:asciiTheme="majorEastAsia" w:eastAsiaTheme="majorEastAsia" w:hAnsiTheme="majorEastAsia"/>
          <w:szCs w:val="20"/>
          <w:lang w:eastAsia="ko-KR"/>
        </w:rPr>
        <w:t xml:space="preserve">12round, </w:t>
      </w:r>
      <w:r w:rsidR="00AC6DFF" w:rsidRPr="00626AD6">
        <w:rPr>
          <w:rFonts w:asciiTheme="majorEastAsia" w:eastAsiaTheme="majorEastAsia" w:hAnsiTheme="majorEastAsia" w:hint="eastAsia"/>
          <w:szCs w:val="20"/>
          <w:lang w:eastAsia="ko-KR"/>
        </w:rPr>
        <w:t>2</w:t>
      </w:r>
      <w:r w:rsidR="00AC6DFF" w:rsidRPr="00626AD6">
        <w:rPr>
          <w:rFonts w:asciiTheme="majorEastAsia" w:eastAsiaTheme="majorEastAsia" w:hAnsiTheme="majorEastAsia"/>
          <w:szCs w:val="20"/>
          <w:lang w:eastAsia="ko-KR"/>
        </w:rPr>
        <w:t>56</w:t>
      </w:r>
      <w:r w:rsidR="00AC6DFF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이면 </w:t>
      </w:r>
      <w:r w:rsidR="00AC6DFF" w:rsidRPr="00626AD6">
        <w:rPr>
          <w:rFonts w:asciiTheme="majorEastAsia" w:eastAsiaTheme="majorEastAsia" w:hAnsiTheme="majorEastAsia"/>
          <w:szCs w:val="20"/>
          <w:lang w:eastAsia="ko-KR"/>
        </w:rPr>
        <w:t>14round</w:t>
      </w:r>
    </w:p>
    <w:p w:rsidR="00AC6DFF" w:rsidRPr="00626AD6" w:rsidRDefault="00EC5660" w:rsidP="0029245A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="00E829A9" w:rsidRPr="00626AD6">
        <w:rPr>
          <w:rFonts w:asciiTheme="majorEastAsia" w:eastAsiaTheme="majorEastAsia" w:hAnsiTheme="majorEastAsia"/>
          <w:szCs w:val="20"/>
          <w:lang w:eastAsia="ko-KR"/>
        </w:rPr>
        <w:t>&gt;</w:t>
      </w:r>
      <w:r w:rsidR="003F5894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각 라운드는 </w:t>
      </w:r>
      <w:r w:rsidR="003F5894" w:rsidRPr="00626AD6">
        <w:rPr>
          <w:rFonts w:asciiTheme="majorEastAsia" w:eastAsiaTheme="majorEastAsia" w:hAnsiTheme="majorEastAsia"/>
          <w:szCs w:val="20"/>
          <w:lang w:eastAsia="ko-KR"/>
        </w:rPr>
        <w:t>4</w:t>
      </w:r>
      <w:r w:rsidR="003F5894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가지의 </w:t>
      </w:r>
      <w:r w:rsidR="003F5894" w:rsidRPr="00626AD6">
        <w:rPr>
          <w:rFonts w:asciiTheme="majorEastAsia" w:eastAsiaTheme="majorEastAsia" w:hAnsiTheme="majorEastAsia"/>
          <w:szCs w:val="20"/>
          <w:lang w:eastAsia="ko-KR"/>
        </w:rPr>
        <w:t>function</w:t>
      </w:r>
      <w:proofErr w:type="spellStart"/>
      <w:r w:rsidR="002846AF" w:rsidRPr="00626AD6">
        <w:rPr>
          <w:rFonts w:asciiTheme="majorEastAsia" w:eastAsiaTheme="majorEastAsia" w:hAnsiTheme="majorEastAsia" w:hint="eastAsia"/>
          <w:szCs w:val="20"/>
          <w:lang w:eastAsia="ko-KR"/>
        </w:rPr>
        <w:t>으</w:t>
      </w:r>
      <w:r w:rsidR="003F5894" w:rsidRPr="00626AD6">
        <w:rPr>
          <w:rFonts w:asciiTheme="majorEastAsia" w:eastAsiaTheme="majorEastAsia" w:hAnsiTheme="majorEastAsia" w:hint="eastAsia"/>
          <w:szCs w:val="20"/>
          <w:lang w:eastAsia="ko-KR"/>
        </w:rPr>
        <w:t>로</w:t>
      </w:r>
      <w:proofErr w:type="spellEnd"/>
      <w:r w:rsidR="003F5894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구성됨</w:t>
      </w:r>
      <w:r w:rsidR="002846AF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 </w:t>
      </w:r>
      <w:r w:rsidR="002846AF" w:rsidRPr="00626AD6">
        <w:rPr>
          <w:rFonts w:asciiTheme="majorEastAsia" w:eastAsiaTheme="majorEastAsia" w:hAnsiTheme="majorEastAsia"/>
          <w:szCs w:val="20"/>
          <w:lang w:eastAsia="ko-KR"/>
        </w:rPr>
        <w:t>(4</w:t>
      </w:r>
      <w:r w:rsidR="002846AF" w:rsidRPr="00626AD6">
        <w:rPr>
          <w:rFonts w:asciiTheme="majorEastAsia" w:eastAsiaTheme="majorEastAsia" w:hAnsiTheme="majorEastAsia" w:hint="eastAsia"/>
          <w:szCs w:val="20"/>
          <w:lang w:eastAsia="ko-KR"/>
        </w:rPr>
        <w:t xml:space="preserve">가지 모두 역함수가 존재 </w:t>
      </w:r>
      <w:r w:rsidR="002846AF" w:rsidRPr="00626AD6">
        <w:rPr>
          <w:rFonts w:asciiTheme="majorEastAsia" w:eastAsiaTheme="majorEastAsia" w:hAnsiTheme="majorEastAsia"/>
          <w:szCs w:val="20"/>
          <w:lang w:eastAsia="ko-KR"/>
        </w:rPr>
        <w:t xml:space="preserve">-&gt; </w:t>
      </w:r>
      <w:r w:rsidR="002846AF" w:rsidRPr="00626AD6">
        <w:rPr>
          <w:rFonts w:asciiTheme="majorEastAsia" w:eastAsiaTheme="majorEastAsia" w:hAnsiTheme="majorEastAsia" w:hint="eastAsia"/>
          <w:szCs w:val="20"/>
          <w:lang w:eastAsia="ko-KR"/>
        </w:rPr>
        <w:t>복호화가 가능하다</w:t>
      </w:r>
      <w:r w:rsidR="002846AF" w:rsidRPr="00626AD6">
        <w:rPr>
          <w:rFonts w:asciiTheme="majorEastAsia" w:eastAsiaTheme="majorEastAsia" w:hAnsiTheme="majorEastAsia"/>
          <w:szCs w:val="20"/>
          <w:lang w:eastAsia="ko-KR"/>
        </w:rPr>
        <w:t>)</w:t>
      </w:r>
    </w:p>
    <w:p w:rsidR="00CB0C73" w:rsidRPr="00626AD6" w:rsidRDefault="00CB0C73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1.</w:t>
      </w:r>
      <w:r w:rsidR="00ED0BA2" w:rsidRPr="00626AD6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626AD6">
        <w:rPr>
          <w:rFonts w:asciiTheme="majorEastAsia" w:eastAsiaTheme="majorEastAsia" w:hAnsiTheme="majorEastAsia"/>
          <w:szCs w:val="20"/>
          <w:lang w:eastAsia="ko-KR"/>
        </w:rPr>
        <w:t>ByteSub</w:t>
      </w:r>
      <w:proofErr w:type="spellEnd"/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 (nonlinear layer)</w:t>
      </w:r>
    </w:p>
    <w:p w:rsidR="00CD4D23" w:rsidRPr="00626AD6" w:rsidRDefault="00902225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8954BF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AES</w:t>
      </w:r>
      <w:r w:rsidR="008954BF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의 </w:t>
      </w:r>
      <w:r w:rsidR="008954BF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S-B</w:t>
      </w:r>
      <w:r w:rsidR="004C785F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O</w:t>
      </w:r>
      <w:r w:rsidR="008954BF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</w:p>
    <w:p w:rsidR="007231F5" w:rsidRPr="00626AD6" w:rsidRDefault="007231F5" w:rsidP="00CB0C73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CB0C73" w:rsidRPr="00CB0C73" w:rsidRDefault="00CB0C73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2.</w:t>
      </w:r>
      <w:r w:rsidR="00ED0BA2" w:rsidRPr="00626AD6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CB0C73">
        <w:rPr>
          <w:rFonts w:asciiTheme="majorEastAsia" w:eastAsiaTheme="majorEastAsia" w:hAnsiTheme="majorEastAsia"/>
          <w:szCs w:val="20"/>
          <w:lang w:eastAsia="ko-KR"/>
        </w:rPr>
        <w:t>ShiftRow</w:t>
      </w:r>
      <w:proofErr w:type="spellEnd"/>
      <w:r w:rsidRPr="00CB0C73">
        <w:rPr>
          <w:rFonts w:asciiTheme="majorEastAsia" w:eastAsiaTheme="majorEastAsia" w:hAnsiTheme="majorEastAsia"/>
          <w:szCs w:val="20"/>
          <w:lang w:eastAsia="ko-KR"/>
        </w:rPr>
        <w:t xml:space="preserve"> (linear mixing layer)</w:t>
      </w:r>
    </w:p>
    <w:p w:rsidR="00272E25" w:rsidRPr="00626AD6" w:rsidRDefault="003F7E21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7E156F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행에 대해 </w:t>
      </w:r>
      <w:r w:rsidR="004B2641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byte</w:t>
      </w:r>
      <w:r w:rsidR="00D334B3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단위로</w:t>
      </w:r>
      <w:r w:rsidR="004B2641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왼쪽으로 이동</w:t>
      </w:r>
    </w:p>
    <w:p w:rsidR="008676AC" w:rsidRPr="00626AD6" w:rsidRDefault="008676AC" w:rsidP="00CB0C73">
      <w:pPr>
        <w:rPr>
          <w:rFonts w:asciiTheme="majorEastAsia" w:eastAsiaTheme="majorEastAsia" w:hAnsiTheme="majorEastAsia"/>
          <w:szCs w:val="20"/>
          <w:lang w:eastAsia="ko-KR"/>
        </w:rPr>
      </w:pPr>
    </w:p>
    <w:p w:rsidR="00CB0C73" w:rsidRPr="00CB0C73" w:rsidRDefault="00CB0C73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3.</w:t>
      </w:r>
      <w:r w:rsidR="00ED0BA2" w:rsidRPr="00626AD6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CB0C73">
        <w:rPr>
          <w:rFonts w:asciiTheme="majorEastAsia" w:eastAsiaTheme="majorEastAsia" w:hAnsiTheme="majorEastAsia"/>
          <w:szCs w:val="20"/>
          <w:lang w:eastAsia="ko-KR"/>
        </w:rPr>
        <w:t>MixColumn</w:t>
      </w:r>
      <w:proofErr w:type="spellEnd"/>
      <w:r w:rsidRPr="00CB0C73">
        <w:rPr>
          <w:rFonts w:asciiTheme="majorEastAsia" w:eastAsiaTheme="majorEastAsia" w:hAnsiTheme="majorEastAsia"/>
          <w:szCs w:val="20"/>
          <w:lang w:eastAsia="ko-KR"/>
        </w:rPr>
        <w:t xml:space="preserve"> (nonlinear layer)</w:t>
      </w:r>
    </w:p>
    <w:p w:rsidR="00272E25" w:rsidRPr="00626AD6" w:rsidRDefault="0053311F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1A2A47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열에 대해 행렬을 곱해서 새로운 열을 </w:t>
      </w:r>
      <w:proofErr w:type="spellStart"/>
      <w:r w:rsidR="001A2A47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만들어냄</w:t>
      </w:r>
      <w:proofErr w:type="spellEnd"/>
    </w:p>
    <w:p w:rsidR="007E156F" w:rsidRPr="00626AD6" w:rsidRDefault="007E156F" w:rsidP="00CB0C73">
      <w:pPr>
        <w:rPr>
          <w:rFonts w:asciiTheme="majorEastAsia" w:eastAsiaTheme="majorEastAsia" w:hAnsiTheme="majorEastAsia"/>
          <w:szCs w:val="20"/>
          <w:lang w:eastAsia="ko-KR"/>
        </w:rPr>
      </w:pPr>
    </w:p>
    <w:p w:rsidR="003F5894" w:rsidRPr="00626AD6" w:rsidRDefault="00CB0C73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/>
          <w:szCs w:val="20"/>
          <w:lang w:eastAsia="ko-KR"/>
        </w:rPr>
        <w:t>4.</w:t>
      </w:r>
      <w:r w:rsidR="00ED0BA2" w:rsidRPr="00626AD6">
        <w:rPr>
          <w:rFonts w:asciiTheme="majorEastAsia" w:eastAsiaTheme="majorEastAsia" w:hAnsiTheme="majorEastAsia"/>
          <w:szCs w:val="20"/>
          <w:lang w:eastAsia="ko-KR"/>
        </w:rPr>
        <w:t xml:space="preserve"> </w:t>
      </w:r>
      <w:proofErr w:type="spellStart"/>
      <w:r w:rsidRPr="00626AD6">
        <w:rPr>
          <w:rFonts w:asciiTheme="majorEastAsia" w:eastAsiaTheme="majorEastAsia" w:hAnsiTheme="majorEastAsia"/>
          <w:szCs w:val="20"/>
          <w:lang w:eastAsia="ko-KR"/>
        </w:rPr>
        <w:t>AddRoundKey</w:t>
      </w:r>
      <w:proofErr w:type="spellEnd"/>
      <w:r w:rsidRPr="00626AD6">
        <w:rPr>
          <w:rFonts w:asciiTheme="majorEastAsia" w:eastAsiaTheme="majorEastAsia" w:hAnsiTheme="majorEastAsia"/>
          <w:szCs w:val="20"/>
          <w:lang w:eastAsia="ko-KR"/>
        </w:rPr>
        <w:t xml:space="preserve"> (key addition layer)</w:t>
      </w:r>
    </w:p>
    <w:p w:rsidR="004E47C0" w:rsidRPr="00626AD6" w:rsidRDefault="002A34F2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5822FB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r w:rsidR="005822FB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5822FB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exclusive-or</w:t>
      </w:r>
      <w:proofErr w:type="spellStart"/>
      <w:r w:rsidR="005822FB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5822FB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통해서 </w:t>
      </w:r>
      <w:r w:rsidR="005822FB"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block</w:t>
      </w:r>
      <w:r w:rsidR="005822FB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새로 </w:t>
      </w:r>
      <w:proofErr w:type="spellStart"/>
      <w:r w:rsidR="005822FB"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만들어냄</w:t>
      </w:r>
      <w:proofErr w:type="spellEnd"/>
    </w:p>
    <w:p w:rsidR="002A34F2" w:rsidRPr="00626AD6" w:rsidRDefault="00221C42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는 스케줄알고리즘에 의해 매 라운드마다 생성 됨</w:t>
      </w:r>
    </w:p>
    <w:p w:rsidR="002A34F2" w:rsidRPr="00626AD6" w:rsidRDefault="002A34F2" w:rsidP="00CB0C73">
      <w:pPr>
        <w:rPr>
          <w:rFonts w:asciiTheme="majorEastAsia" w:eastAsiaTheme="majorEastAsia" w:hAnsiTheme="majorEastAsia"/>
          <w:szCs w:val="20"/>
          <w:lang w:eastAsia="ko-KR"/>
        </w:rPr>
      </w:pPr>
    </w:p>
    <w:p w:rsidR="00607B40" w:rsidRPr="00626AD6" w:rsidRDefault="006402C2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Block Cipher Modes</w:t>
      </w:r>
    </w:p>
    <w:p w:rsidR="00607B40" w:rsidRPr="00626AD6" w:rsidRDefault="00322EE6" w:rsidP="00CB0C73">
      <w:pPr>
        <w:rPr>
          <w:rFonts w:asciiTheme="majorEastAsia" w:eastAsiaTheme="majorEastAsia" w:hAnsiTheme="majorEastAsia"/>
          <w:szCs w:val="20"/>
          <w:lang w:eastAsia="ko-KR"/>
        </w:rPr>
      </w:pP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-</w:t>
      </w:r>
      <w:r w:rsidRPr="00626AD6">
        <w:rPr>
          <w:rFonts w:asciiTheme="majorEastAsia" w:eastAsiaTheme="majorEastAsia" w:hAnsiTheme="majorEastAsia"/>
          <w:szCs w:val="20"/>
          <w:lang w:eastAsia="ko-KR"/>
        </w:rPr>
        <w:t>&gt;plain text</w:t>
      </w:r>
      <w:r w:rsidRPr="00626AD6">
        <w:rPr>
          <w:rFonts w:asciiTheme="majorEastAsia" w:eastAsiaTheme="majorEastAsia" w:hAnsiTheme="majorEastAsia" w:hint="eastAsia"/>
          <w:szCs w:val="20"/>
          <w:lang w:eastAsia="ko-KR"/>
        </w:rPr>
        <w:t>는 여러 개의 블록으로 구성 됨</w:t>
      </w:r>
    </w:p>
    <w:p w:rsidR="006429FC" w:rsidRDefault="00626AD6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26AD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블</w:t>
      </w:r>
      <w:r w:rsidR="000C22C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록</w:t>
      </w:r>
      <w:r w:rsidRPr="00626AD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들을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순서대로 독립적으로 암호화하게 된다 치면 보안</w:t>
      </w:r>
      <w:r w:rsidR="00451FE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취약해</w:t>
      </w:r>
      <w:r w:rsidR="00C3447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짐</w:t>
      </w:r>
      <w:proofErr w:type="spellEnd"/>
    </w:p>
    <w:p w:rsidR="00C34478" w:rsidRPr="00C34478" w:rsidRDefault="00C34478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여러 개의 블</w:t>
      </w:r>
      <w:r w:rsidR="00D87CF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록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들을 어떻게 암호화 할 것이냐?</w:t>
      </w:r>
    </w:p>
    <w:p w:rsidR="006429FC" w:rsidRPr="00626AD6" w:rsidRDefault="006429FC" w:rsidP="00CB0C73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372E99" w:rsidRDefault="00372E99" w:rsidP="00372E99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</w:rPr>
        <w:t>1.</w:t>
      </w:r>
      <w:r w:rsidRPr="00372E99">
        <w:rPr>
          <w:rFonts w:asciiTheme="majorEastAsia" w:eastAsiaTheme="majorEastAsia" w:hAnsiTheme="majorEastAsia"/>
          <w:color w:val="000000"/>
          <w:shd w:val="clear" w:color="auto" w:fill="FFFFFF"/>
        </w:rPr>
        <w:t>Electronic Codebook (ECB) mode</w:t>
      </w:r>
    </w:p>
    <w:p w:rsidR="00AA4896" w:rsidRDefault="00AA4896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</w:rPr>
        <w:t>-&gt;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순서대로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블럭을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독립적으로 암호화하는 방</w:t>
      </w:r>
      <w:r w:rsidR="00AE39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법</w:t>
      </w:r>
    </w:p>
    <w:p w:rsidR="00AE3968" w:rsidRDefault="00AE3968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치명적인 약점을 가지고 있음</w:t>
      </w:r>
    </w:p>
    <w:p w:rsidR="00CC19E0" w:rsidRDefault="00CC19E0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Pr="00D24C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Cut and </w:t>
      </w:r>
      <w:proofErr w:type="spellStart"/>
      <w:r w:rsidRPr="00D24C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Patste</w:t>
      </w:r>
      <w:proofErr w:type="spellEnd"/>
      <w:r w:rsidRPr="00D24C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공격 방법이 존재함!</w:t>
      </w:r>
    </w:p>
    <w:p w:rsidR="00CC19E0" w:rsidRPr="00EC4E28" w:rsidRDefault="00A66674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각 블록을 암호화하여 </w:t>
      </w:r>
      <w:r w:rsidR="008D3D6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C0,1,2,3</w:t>
      </w:r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네트워크를 통해 전달하는 과정에서 </w:t>
      </w:r>
      <w:proofErr w:type="spellStart"/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8D3D6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C1</w:t>
      </w:r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하고 </w:t>
      </w:r>
      <w:r w:rsidR="008D3D6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C3</w:t>
      </w:r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의 순서를 바꿔 전달하게 되면 원래의 </w:t>
      </w:r>
      <w:r w:rsidR="008D3D6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plain text</w:t>
      </w:r>
      <w:r w:rsidR="008D3D6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값이 변조 되게 됨</w:t>
      </w:r>
    </w:p>
    <w:p w:rsidR="00AE3968" w:rsidRDefault="0018421F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독립적으로 암호화하기 때문에 똑같은 블록이면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똑같은 암호문이 나오게 됨</w:t>
      </w:r>
      <w:r w:rsidR="0053757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18421F" w:rsidRDefault="007433BA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암호문을 도청하여 이를 통해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같겠구나 생각할 수 있게 </w:t>
      </w:r>
      <w:r w:rsidR="00195E7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됨</w:t>
      </w:r>
    </w:p>
    <w:p w:rsidR="00195E76" w:rsidRDefault="00195E76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407FB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예를 들어</w:t>
      </w:r>
      <w:r w:rsidR="00407FB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129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사진</w:t>
      </w:r>
      <w:r w:rsidR="0090493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네트워크를 통해</w:t>
      </w:r>
      <w:r w:rsidR="00A129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A129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전송시</w:t>
      </w:r>
      <w:proofErr w:type="spellEnd"/>
      <w:r w:rsidR="00A129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사진의 윤곽선을 도출 해 낼 수 있음</w:t>
      </w:r>
    </w:p>
    <w:p w:rsidR="0018421F" w:rsidRPr="00372E99" w:rsidRDefault="0018421F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151A3D" w:rsidRPr="004C4C7C" w:rsidRDefault="00372E99" w:rsidP="004C4C7C">
      <w:pPr>
        <w:rPr>
          <w:color w:val="FF0000"/>
        </w:rPr>
      </w:pPr>
      <w:r w:rsidRPr="002750B1">
        <w:rPr>
          <w:rFonts w:asciiTheme="majorEastAsia" w:eastAsiaTheme="majorEastAsia" w:hAnsiTheme="majorEastAsia"/>
          <w:color w:val="FF0000"/>
          <w:shd w:val="clear" w:color="auto" w:fill="FFFFFF"/>
        </w:rPr>
        <w:t>2.</w:t>
      </w:r>
      <w:r w:rsidRPr="00372E99">
        <w:rPr>
          <w:rFonts w:asciiTheme="majorEastAsia" w:eastAsiaTheme="majorEastAsia" w:hAnsiTheme="majorEastAsia"/>
          <w:color w:val="FF0000"/>
          <w:shd w:val="clear" w:color="auto" w:fill="FFFFFF"/>
        </w:rPr>
        <w:t>Cipher Block Chaining(CBC)</w:t>
      </w:r>
      <w:r w:rsidR="000D38C6" w:rsidRPr="002750B1">
        <w:rPr>
          <w:rFonts w:asciiTheme="majorEastAsia" w:eastAsiaTheme="majorEastAsia" w:hAnsiTheme="majorEastAsia"/>
          <w:color w:val="FF0000"/>
          <w:shd w:val="clear" w:color="auto" w:fill="FFFFFF"/>
        </w:rPr>
        <w:t xml:space="preserve"> </w:t>
      </w:r>
      <w:r w:rsidRPr="00372E99">
        <w:rPr>
          <w:rFonts w:asciiTheme="majorEastAsia" w:eastAsiaTheme="majorEastAsia" w:hAnsiTheme="majorEastAsia"/>
          <w:color w:val="FF0000"/>
          <w:shd w:val="clear" w:color="auto" w:fill="FFFFFF"/>
        </w:rPr>
        <w:t>mode</w:t>
      </w:r>
      <w:r w:rsidR="000D38C6" w:rsidRPr="002750B1">
        <w:rPr>
          <w:rFonts w:asciiTheme="majorEastAsia" w:eastAsiaTheme="majorEastAsia" w:hAnsiTheme="majorEastAsia"/>
          <w:color w:val="FF0000"/>
          <w:shd w:val="clear" w:color="auto" w:fill="FFFFFF"/>
        </w:rPr>
        <w:t xml:space="preserve"> - </w:t>
      </w:r>
      <w:r w:rsidR="00A20F0C" w:rsidRPr="002750B1">
        <w:rPr>
          <w:rFonts w:ascii="Apple SD Gothic Neo" w:eastAsia="Apple SD Gothic Neo" w:hAnsi="Apple SD Gothic Neo" w:hint="eastAsia"/>
          <w:color w:val="FF0000"/>
          <w:shd w:val="clear" w:color="auto" w:fill="FFFFFF"/>
        </w:rPr>
        <w:t>★</w:t>
      </w:r>
      <w:r w:rsidR="002A749E" w:rsidRPr="002750B1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r</w:t>
      </w:r>
      <w:r w:rsidR="002A749E" w:rsidRPr="002750B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andom access </w:t>
      </w:r>
      <w:r w:rsidR="002A749E" w:rsidRPr="002750B1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가능,</w:t>
      </w:r>
      <w:r w:rsidR="002A749E" w:rsidRPr="002750B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="002A749E" w:rsidRPr="002750B1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에러 전파 없</w:t>
      </w:r>
      <w:r w:rsidR="00A20F0C" w:rsidRPr="002750B1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음</w:t>
      </w:r>
      <w:r w:rsidR="00A20F0C" w:rsidRPr="002750B1">
        <w:rPr>
          <w:rFonts w:ascii="Apple SD Gothic Neo" w:eastAsia="Apple SD Gothic Neo" w:hAnsi="Apple SD Gothic Neo" w:hint="eastAsia"/>
          <w:color w:val="FF0000"/>
          <w:shd w:val="clear" w:color="auto" w:fill="FFFFFF"/>
        </w:rPr>
        <w:t xml:space="preserve"> ★</w:t>
      </w:r>
    </w:p>
    <w:p w:rsidR="00EC4E28" w:rsidRDefault="00EC4E28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D037F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ECB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보다 더 안전하고 추가적인 작업이 들어가지 않는다.</w:t>
      </w:r>
    </w:p>
    <w:p w:rsidR="00E80AF3" w:rsidRDefault="00010DEC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D037F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151A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블록들</w:t>
      </w:r>
      <w:r w:rsidR="0037545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</w:t>
      </w:r>
      <w:r w:rsidR="00151A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151A3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Chain</w:t>
      </w:r>
      <w:r w:rsidR="00151A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형태로 서로 의존</w:t>
      </w:r>
      <w:r w:rsidR="00F145E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시켜</w:t>
      </w:r>
      <w:r w:rsidR="00151A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암호화하는 방법</w:t>
      </w:r>
    </w:p>
    <w:p w:rsidR="00CF476A" w:rsidRDefault="00235F2A" w:rsidP="00CF476A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초기벡터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존재</w:t>
      </w:r>
      <w:r w:rsidR="00423AB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(initialization vector)</w:t>
      </w:r>
      <w:r w:rsidR="00CF476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, random</w:t>
      </w:r>
      <w:r w:rsidR="00CF476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값이며 </w:t>
      </w:r>
      <w:proofErr w:type="spellStart"/>
      <w:r w:rsidR="00CF476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기밀스럽게</w:t>
      </w:r>
      <w:proofErr w:type="spellEnd"/>
      <w:r w:rsidR="00CF476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유지할 </w:t>
      </w:r>
      <w:proofErr w:type="spellStart"/>
      <w:r w:rsidR="00CF476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필요없다</w:t>
      </w:r>
      <w:proofErr w:type="spellEnd"/>
    </w:p>
    <w:p w:rsidR="00930C3B" w:rsidRDefault="00B23C77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proofErr w:type="spellStart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초기벡터와</w:t>
      </w:r>
      <w:proofErr w:type="spellEnd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A04A3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첫번째</w:t>
      </w:r>
      <w:r w:rsidR="003009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plain text</w:t>
      </w:r>
      <w:proofErr w:type="spellStart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3009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exclusive-or </w:t>
      </w:r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후 </w:t>
      </w:r>
      <w:r w:rsidR="003009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proofErr w:type="spellStart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넣어서 실제로 암호화해서 블록을 만든 후 이를 두번째 </w:t>
      </w:r>
      <w:r w:rsidR="003009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plain text</w:t>
      </w:r>
      <w:r w:rsidR="003009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의 초기벡터역할을 하여 동일한 작업을 반복하여 수행하게 된다.</w:t>
      </w:r>
      <w:r w:rsidR="003009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2D31A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이를 통해 체인을 형성하는 식의 블록 암호화가 이뤄진다.</w:t>
      </w:r>
    </w:p>
    <w:p w:rsidR="00D47023" w:rsidRDefault="00BB29A4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lastRenderedPageBreak/>
        <w:drawing>
          <wp:inline distT="0" distB="0" distL="0" distR="0">
            <wp:extent cx="5731510" cy="334391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6-30 오후 6.09.2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23" w:rsidRDefault="00D47023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930C3B" w:rsidRDefault="003363E1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이전 암호문과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exclusive-or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작업을 거치기에 동일한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plain text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도 다른 암호문이 나온다.</w:t>
      </w:r>
    </w:p>
    <w:p w:rsidR="00222B72" w:rsidRDefault="001B069B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F7624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C1</w:t>
      </w:r>
      <w:r w:rsidR="00F7624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</w:t>
      </w:r>
      <w:r w:rsidR="00F7624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G</w:t>
      </w:r>
      <w:r w:rsidR="00F7624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로 바뀌어도 </w:t>
      </w:r>
      <w:proofErr w:type="spellStart"/>
      <w:r w:rsidR="0009577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복호화할때</w:t>
      </w:r>
      <w:proofErr w:type="spellEnd"/>
      <w:r w:rsidR="0009577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F7624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Error Propagation(</w:t>
      </w:r>
      <w:r w:rsidR="00F7624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에러 전파</w:t>
      </w:r>
      <w:r w:rsidR="00F7624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F7624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없다.</w:t>
      </w:r>
      <w:r w:rsidR="00D9664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</w:t>
      </w:r>
      <w:r w:rsidR="00D966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딱 두개만 영향을 주게</w:t>
      </w:r>
      <w:r w:rsidR="001F228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D966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됨</w:t>
      </w:r>
      <w:r w:rsidR="00D9664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22B72" w:rsidRDefault="00403445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같은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평문이어도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다른 암호문이 나오게 된다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4765E6" w:rsidRDefault="004765E6" w:rsidP="004765E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random access :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암호문에 대해서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랜덤하게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접근해도 이후부터 쭉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수행하여 얻을 수 있다.</w:t>
      </w:r>
    </w:p>
    <w:p w:rsidR="004765E6" w:rsidRDefault="004765E6" w:rsidP="004765E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 C0,1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있으면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구할 수 있기에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랜덤하게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접근해도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C0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를 알 수 있기에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Random access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 가능하다!</w:t>
      </w:r>
    </w:p>
    <w:p w:rsidR="004765E6" w:rsidRDefault="004765E6" w:rsidP="004765E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체인으로 연결되어 있어도 임의 지점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부터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복호화가 가능하다.</w:t>
      </w:r>
    </w:p>
    <w:p w:rsidR="001F228E" w:rsidRPr="00372E99" w:rsidRDefault="001F228E" w:rsidP="00372E99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72E99" w:rsidRPr="00372E99" w:rsidRDefault="00372E99" w:rsidP="00372E99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</w:rPr>
        <w:t>3.</w:t>
      </w:r>
      <w:r w:rsidRPr="00372E99">
        <w:rPr>
          <w:rFonts w:asciiTheme="majorEastAsia" w:eastAsiaTheme="majorEastAsia" w:hAnsiTheme="majorEastAsia"/>
          <w:color w:val="000000"/>
          <w:shd w:val="clear" w:color="auto" w:fill="FFFFFF"/>
        </w:rPr>
        <w:t>Counter Mode (CTR) mode</w:t>
      </w:r>
      <w:r w:rsidR="00020156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- </w:t>
      </w:r>
      <w:r w:rsidR="00020156" w:rsidRPr="00A20F0C"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</w:t>
      </w:r>
      <w:r w:rsidR="00020156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 xml:space="preserve"> </w:t>
      </w:r>
      <w:r w:rsidR="0002015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r</w:t>
      </w:r>
      <w:r w:rsidR="0002015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andom access </w:t>
      </w:r>
      <w:r w:rsidR="0002015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가능 </w:t>
      </w:r>
      <w:r w:rsidR="00020156" w:rsidRPr="00A20F0C"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</w:t>
      </w:r>
    </w:p>
    <w:p w:rsidR="00372E99" w:rsidRDefault="00D037F5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A5640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stream cipher</w:t>
      </w:r>
      <w:r w:rsidR="00A5640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비슷하며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random access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많이 활용됨</w:t>
      </w:r>
    </w:p>
    <w:p w:rsidR="00F06B29" w:rsidRDefault="00D037F5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0A237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14188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</w:t>
      </w:r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씩 증가하는 </w:t>
      </w:r>
      <w:r w:rsidR="0014188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Counter</w:t>
      </w:r>
      <w:r w:rsidR="00F0164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 w:rsidR="0014188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Nonce</w:t>
      </w:r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</w:t>
      </w:r>
      <w:r w:rsidR="00F0164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도 </w:t>
      </w:r>
      <w:proofErr w:type="spellStart"/>
      <w:r w:rsidR="00F0164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넣을수</w:t>
      </w:r>
      <w:proofErr w:type="spellEnd"/>
      <w:r w:rsidR="00F0164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있음)와</w:t>
      </w:r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14188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Key</w:t>
      </w:r>
      <w:proofErr w:type="spellStart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암호화한 후에 </w:t>
      </w:r>
      <w:proofErr w:type="spellStart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평문과</w:t>
      </w:r>
      <w:proofErr w:type="spellEnd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14188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exclusive-or</w:t>
      </w:r>
      <w:proofErr w:type="spellStart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14188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수행 </w:t>
      </w:r>
    </w:p>
    <w:p w:rsidR="00A6168A" w:rsidRDefault="00A6168A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C0,C1,C2,C3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있을때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IV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는 공개되있기에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C2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랜덤하게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접근해도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얻을 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잇</w:t>
      </w:r>
      <w:r w:rsidR="00593C5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어</w:t>
      </w:r>
      <w:proofErr w:type="spellEnd"/>
      <w:r w:rsidR="00593C5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593C5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random access</w:t>
      </w:r>
      <w:r w:rsidR="00593C5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 가능하다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.</w:t>
      </w:r>
    </w:p>
    <w:p w:rsidR="00ED1EFC" w:rsidRDefault="00ED1EFC" w:rsidP="000F4D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AB02F5" w:rsidRPr="00E079DF" w:rsidRDefault="00AB02F5" w:rsidP="000F4D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93C55" w:rsidRPr="00160A20" w:rsidRDefault="008D0FF2" w:rsidP="000F4D43">
      <w:pPr>
        <w:rPr>
          <w:rFonts w:asciiTheme="majorEastAsia" w:eastAsiaTheme="majorEastAsia" w:hAnsiTheme="majorEastAsia" w:cstheme="minorBidi"/>
          <w:b/>
          <w:bCs/>
          <w:kern w:val="2"/>
          <w:sz w:val="40"/>
          <w:szCs w:val="40"/>
          <w:lang w:eastAsia="ko-KR"/>
        </w:rPr>
      </w:pPr>
      <w:r w:rsidRPr="00626AD6">
        <w:rPr>
          <w:rFonts w:asciiTheme="majorEastAsia" w:eastAsiaTheme="majorEastAsia" w:hAnsiTheme="majorEastAsia" w:hint="eastAsia"/>
          <w:b/>
          <w:bCs/>
          <w:sz w:val="40"/>
          <w:szCs w:val="40"/>
          <w:lang w:eastAsia="ko-KR"/>
        </w:rPr>
        <w:lastRenderedPageBreak/>
        <w:t>&lt;</w:t>
      </w:r>
      <w:r w:rsidRPr="00626AD6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2-1-Crypto</w:t>
      </w:r>
      <w:r w:rsidR="00160A20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-</w:t>
      </w:r>
      <w:r w:rsidR="00160A20">
        <w:rPr>
          <w:rFonts w:asciiTheme="majorEastAsia" w:eastAsiaTheme="majorEastAsia" w:hAnsiTheme="majorEastAsia" w:hint="eastAsia"/>
          <w:b/>
          <w:bCs/>
          <w:sz w:val="40"/>
          <w:szCs w:val="40"/>
          <w:lang w:eastAsia="ko-KR"/>
        </w:rPr>
        <w:t>공개키암호</w:t>
      </w:r>
      <w:r w:rsidRPr="00626AD6">
        <w:rPr>
          <w:rFonts w:asciiTheme="majorEastAsia" w:eastAsiaTheme="majorEastAsia" w:hAnsiTheme="majorEastAsia"/>
          <w:b/>
          <w:bCs/>
          <w:sz w:val="40"/>
          <w:szCs w:val="40"/>
          <w:lang w:eastAsia="ko-KR"/>
        </w:rPr>
        <w:t>&gt;</w:t>
      </w:r>
    </w:p>
    <w:p w:rsidR="00593C55" w:rsidRPr="002D6672" w:rsidRDefault="002D6672" w:rsidP="000F4D43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295C5D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2)Public Key Cryptography(</w:t>
      </w:r>
      <w:proofErr w:type="spellStart"/>
      <w:r w:rsidRPr="00295C5D">
        <w:rPr>
          <w:rFonts w:asciiTheme="majorEastAsia" w:eastAsiaTheme="majorEastAsia" w:hAnsiTheme="majorEastAsia" w:hint="eastAsia"/>
          <w:b/>
          <w:bCs/>
          <w:sz w:val="30"/>
          <w:szCs w:val="30"/>
          <w:lang w:eastAsia="ko-KR"/>
        </w:rPr>
        <w:t>공개키암호</w:t>
      </w:r>
      <w:proofErr w:type="spellEnd"/>
      <w:r w:rsidRPr="00295C5D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,</w:t>
      </w:r>
      <w:r w:rsidR="00EF767C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 xml:space="preserve"> </w:t>
      </w:r>
      <w:r w:rsidRPr="00295C5D">
        <w:rPr>
          <w:rFonts w:asciiTheme="majorEastAsia" w:eastAsiaTheme="majorEastAsia" w:hAnsiTheme="majorEastAsia" w:hint="eastAsia"/>
          <w:b/>
          <w:bCs/>
          <w:sz w:val="30"/>
          <w:szCs w:val="30"/>
          <w:lang w:eastAsia="ko-KR"/>
        </w:rPr>
        <w:t>비대칭키암호</w:t>
      </w:r>
      <w:r w:rsidRPr="00295C5D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)</w:t>
      </w:r>
      <w:r w:rsidR="00C569AC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 xml:space="preserve"> -</w:t>
      </w:r>
      <w:r w:rsidR="00B80020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 xml:space="preserve"> </w:t>
      </w:r>
      <w:r w:rsidR="00C569AC">
        <w:rPr>
          <w:rFonts w:asciiTheme="majorEastAsia" w:eastAsiaTheme="majorEastAsia" w:hAnsiTheme="majorEastAsia"/>
          <w:b/>
          <w:bCs/>
          <w:sz w:val="30"/>
          <w:szCs w:val="30"/>
          <w:lang w:eastAsia="ko-KR"/>
        </w:rPr>
        <w:t>RSA</w:t>
      </w:r>
    </w:p>
    <w:p w:rsidR="00BF0E53" w:rsidRDefault="0092618B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C569AC" w:rsidRPr="00C569A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인터넷 뱅킹, 인터넷 주식 거래 등이 가능(공인인증서)</w:t>
      </w:r>
    </w:p>
    <w:p w:rsidR="00BF0E53" w:rsidRDefault="003543EC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수학적 연산에 많은 기반을 두고 있</w:t>
      </w:r>
      <w:r w:rsidR="00801FD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음 </w:t>
      </w:r>
      <w:r w:rsidR="00801FD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( </w:t>
      </w:r>
      <w:r w:rsidR="00801FD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주로 나머지 연산</w:t>
      </w:r>
      <w:r w:rsidR="00801FD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, modul</w:t>
      </w:r>
      <w:r w:rsidR="0021117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us)</w:t>
      </w:r>
    </w:p>
    <w:p w:rsidR="00DC4B9C" w:rsidRDefault="00DC4B9C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FB52F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2D351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두 개의 키가 존재!</w:t>
      </w:r>
      <w:r w:rsidR="008E245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7A57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7A57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공개키,</w:t>
      </w:r>
      <w:r w:rsidR="007A57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7A57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</w:t>
      </w:r>
      <w:r w:rsidR="007A57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C61465" w:rsidRDefault="0004020B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50628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송신자가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암호화하기 위해 수신자의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사용</w:t>
      </w:r>
    </w:p>
    <w:p w:rsidR="0004020B" w:rsidRDefault="0004020B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8A59F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수신자가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복호화하기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위해 자신의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사용</w:t>
      </w:r>
    </w:p>
    <w:p w:rsidR="00F35D31" w:rsidRDefault="009F1279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단 방향으로는 계산하기 쉽지만 다른 방향으로는 계산하기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어렵</w:t>
      </w:r>
      <w:r w:rsidR="002362E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다 </w:t>
      </w:r>
      <w:r w:rsidR="002362E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6A09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trap door, </w:t>
      </w:r>
      <w:r w:rsidR="002362E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one-way-function</w:t>
      </w:r>
      <w:r w:rsidR="00775FE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기초를 하고 있다</w:t>
      </w:r>
      <w:r w:rsidR="002362E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5D4D1D" w:rsidRDefault="005D4D1D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D4D1D" w:rsidRDefault="005D4D1D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대표적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one-way-function :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소인수 분해</w:t>
      </w:r>
    </w:p>
    <w:p w:rsidR="005D4D1D" w:rsidRDefault="003420F0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소수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p, q</w:t>
      </w:r>
      <w:r w:rsidR="00AC44F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대해서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 -&gt; p*q</w:t>
      </w:r>
      <w:r w:rsidR="00AC44F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= n</w:t>
      </w:r>
      <w:r w:rsidR="00AC44F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구할 수 있지만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반대로 구하기엔 너무 어렵다</w:t>
      </w:r>
    </w:p>
    <w:p w:rsidR="003420F0" w:rsidRDefault="003420F0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65ADA" w:rsidRDefault="00F752D9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용도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: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 및 전자서명</w:t>
      </w:r>
    </w:p>
    <w:p w:rsidR="00265ADA" w:rsidRDefault="00265ADA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F752D9" w:rsidRDefault="00E90C70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</w:t>
      </w:r>
      <w:r w:rsidR="00E77E9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03601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</w:t>
      </w:r>
    </w:p>
    <w:p w:rsidR="00E77E9F" w:rsidRDefault="00E77E9F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사용해서 암호화하고 밥의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풀어서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</w:t>
      </w:r>
      <w:proofErr w:type="spellEnd"/>
    </w:p>
    <w:p w:rsidR="00E90C70" w:rsidRDefault="00E90C70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65ADA" w:rsidRDefault="00E77E9F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전자서명(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digital signature)</w:t>
      </w:r>
    </w:p>
    <w:p w:rsidR="00316065" w:rsidRDefault="00316065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3B07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자기 자신만의 개인키로 서명을 하게 된다.</w:t>
      </w:r>
      <w:r w:rsidR="00F47F0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 </w:t>
      </w:r>
      <w:r w:rsidR="00F47F0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앨리스가 서명한다하면 앨리스의 개인키로!</w:t>
      </w:r>
      <w:r w:rsidR="00F47F0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EC0903" w:rsidRDefault="008B70EA" w:rsidP="00CB0C7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검증</w:t>
      </w:r>
      <w:r w:rsidR="00F2766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0E14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할</w:t>
      </w:r>
      <w:r w:rsidR="00F2766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0E14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때는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앨리스의 공개키로 검증하게 된다.</w:t>
      </w:r>
      <w:r w:rsidR="0085590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</w:t>
      </w:r>
      <w:r w:rsidR="008559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공개키는 공개되있기에 서명 검증은 누구나 할 수 있다.</w:t>
      </w:r>
      <w:r w:rsidR="0085590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CD5939" w:rsidRPr="004814A9" w:rsidRDefault="00CD5939" w:rsidP="00CB0C73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-</w:t>
      </w:r>
      <w:r w:rsidRPr="004814A9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인터넷 뱅킹,</w:t>
      </w:r>
      <w:r w:rsidRPr="004814A9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주식거래를 할 때는 비밀번호를 친다.</w:t>
      </w:r>
      <w:r w:rsidRPr="004814A9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이는 </w:t>
      </w:r>
      <w:proofErr w:type="spellStart"/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개인키를</w:t>
      </w:r>
      <w:proofErr w:type="spellEnd"/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얻어내어 전자서명을 하게</w:t>
      </w:r>
      <w:r w:rsidR="00287FFE"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Pr="004814A9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된다</w:t>
      </w:r>
    </w:p>
    <w:p w:rsidR="00FE678F" w:rsidRDefault="00940953" w:rsidP="00CB0C73">
      <w:pPr>
        <w:rPr>
          <w:rFonts w:ascii="Apple SD Gothic Neo" w:eastAsia="Apple SD Gothic Neo" w:hAnsi="Apple SD Gothic Neo"/>
          <w:color w:val="FF0000"/>
          <w:shd w:val="clear" w:color="auto" w:fill="FFFFFF"/>
        </w:rPr>
      </w:pPr>
      <w:r w:rsidRPr="00646677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-</w:t>
      </w:r>
      <w:r w:rsidRPr="00646677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="00A06A76" w:rsidRPr="00646677">
        <w:rPr>
          <w:rFonts w:ascii="Apple SD Gothic Neo" w:eastAsia="Apple SD Gothic Neo" w:hAnsi="Apple SD Gothic Neo" w:hint="eastAsia"/>
          <w:color w:val="FF0000"/>
          <w:shd w:val="clear" w:color="auto" w:fill="FFFFFF"/>
        </w:rPr>
        <w:t>★</w:t>
      </w:r>
      <w:r w:rsidR="00A06A76" w:rsidRPr="00646677">
        <w:rPr>
          <w:rFonts w:ascii="Apple SD Gothic Neo" w:eastAsia="Apple SD Gothic Neo" w:hAnsi="Apple SD Gothic Neo" w:hint="eastAsia"/>
          <w:color w:val="FF0000"/>
          <w:shd w:val="clear" w:color="auto" w:fill="FFFFFF"/>
          <w:lang w:eastAsia="ko-KR"/>
        </w:rPr>
        <w:t xml:space="preserve"> </w:t>
      </w:r>
      <w:r w:rsidRPr="00646677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전자서명하는 이유는 </w:t>
      </w:r>
      <w:r w:rsidR="00A06A76" w:rsidRPr="00646677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부인봉쇄기능을 제공하기 위해서 </w:t>
      </w:r>
      <w:r w:rsidR="00F757FB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(</w:t>
      </w:r>
      <w:r w:rsidR="00F757FB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서명을 해서 보냈기 때문에 서명 값을 은행이나 증권사가 보관하고 있어 발뺌을 못하게 한다.</w:t>
      </w:r>
      <w:r w:rsidR="00F757FB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)</w:t>
      </w:r>
      <w:r w:rsidR="00A06A76" w:rsidRPr="00646677">
        <w:rPr>
          <w:rFonts w:ascii="Apple SD Gothic Neo" w:eastAsia="Apple SD Gothic Neo" w:hAnsi="Apple SD Gothic Neo" w:hint="eastAsia"/>
          <w:color w:val="FF0000"/>
          <w:shd w:val="clear" w:color="auto" w:fill="FFFFFF"/>
        </w:rPr>
        <w:t>★</w:t>
      </w:r>
    </w:p>
    <w:p w:rsidR="00DF0B9A" w:rsidRDefault="00DF0B9A" w:rsidP="00CB0C73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26288" w:rsidRDefault="00826288" w:rsidP="00CB0C73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공개키 암호 알고리즘</w:t>
      </w:r>
    </w:p>
    <w:p w:rsidR="009D2D86" w:rsidRDefault="005B5BA0" w:rsidP="00CB0C73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1) </w:t>
      </w:r>
      <w:r w:rsidR="009D2D8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R</w:t>
      </w:r>
      <w:r w:rsidR="009D2D8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SA</w:t>
      </w:r>
    </w:p>
    <w:p w:rsidR="00D1379A" w:rsidRDefault="00B82B9A" w:rsidP="00CB0C73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 Diffie-Hellman</w:t>
      </w:r>
    </w:p>
    <w:p w:rsidR="00D1379A" w:rsidRDefault="00D1379A" w:rsidP="00CB0C73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D1379A" w:rsidRDefault="00B82B9A" w:rsidP="00CB0C73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1.</w:t>
      </w:r>
      <w:r w:rsidR="007B36AE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</w:t>
      </w:r>
      <w:r w:rsidR="00D1379A" w:rsidRPr="00631EF0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R</w:t>
      </w:r>
      <w:r w:rsidR="00D1379A" w:rsidRPr="00631EF0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SA</w:t>
      </w:r>
    </w:p>
    <w:p w:rsidR="007B36AE" w:rsidRDefault="00272347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1.</w:t>
      </w:r>
      <w:r w:rsidR="00D04005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7B36A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키 생성 </w:t>
      </w:r>
      <w:r w:rsidR="007B36AE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( Key – pair generation )</w:t>
      </w:r>
      <w:r w:rsidR="00E62756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하는 법</w:t>
      </w:r>
      <w:r w:rsidR="007B36AE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B77122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(</w:t>
      </w:r>
      <w:r w:rsidR="00060CE1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개인키,</w:t>
      </w:r>
      <w:r w:rsidR="00060CE1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060CE1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공개키</w:t>
      </w:r>
      <w:r w:rsidR="00B7712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)</w:t>
      </w:r>
    </w:p>
    <w:p w:rsidR="00B77122" w:rsidRDefault="00602284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- p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q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는 아주 큰 소수</w:t>
      </w:r>
      <w:r w:rsidR="00263729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 선택</w:t>
      </w:r>
    </w:p>
    <w:p w:rsidR="00F35AF9" w:rsidRPr="000F0786" w:rsidRDefault="000F0786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- p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q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곱하여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을 구한다.</w:t>
      </w:r>
      <w:r w:rsidR="007D6465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7D6465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이 </w:t>
      </w:r>
      <w:r w:rsidR="007D6465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 w:rsidR="007D6465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은 </w:t>
      </w:r>
      <w:r w:rsidR="007D6465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modulus</w:t>
      </w:r>
      <w:r w:rsidR="007D6465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라 한다.</w:t>
      </w:r>
      <w:r w:rsidR="00A46F6A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( 24 mod 5 = 4</w:t>
      </w:r>
      <w:r w:rsidR="00374B7C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, </w:t>
      </w:r>
      <w:r w:rsidR="00374B7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여기서 </w:t>
      </w:r>
      <w:r w:rsidR="00374B7C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5</w:t>
      </w:r>
      <w:r w:rsidR="00374B7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가 </w:t>
      </w:r>
      <w:proofErr w:type="spellStart"/>
      <w:r w:rsidR="00374B7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모듈러스</w:t>
      </w:r>
      <w:proofErr w:type="spellEnd"/>
      <w:r w:rsidR="00A46F6A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)</w:t>
      </w:r>
    </w:p>
    <w:p w:rsidR="002B61A2" w:rsidRDefault="00106E58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721E9F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그 다음 </w:t>
      </w:r>
      <w:r w:rsidR="00F22FAF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(</w:t>
      </w:r>
      <w:r w:rsidR="00F22FAF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p-1)(q-1)</w:t>
      </w:r>
      <w:r w:rsidR="00F22FAF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과 서로소인 수 중에</w:t>
      </w:r>
      <w:r w:rsidR="00F22FAF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F22FAF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하나를 </w:t>
      </w:r>
      <w:r w:rsidR="00F22FAF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</w:t>
      </w:r>
      <w:r w:rsidR="00F22FAF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로 선택</w:t>
      </w:r>
    </w:p>
    <w:p w:rsidR="00074B16" w:rsidRPr="00106E58" w:rsidRDefault="002B3C48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그 다음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ed = 1 mod (p-1)(q-1)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을 만족하는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d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찾는</w:t>
      </w:r>
      <w:r w:rsidR="0098715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다.</w:t>
      </w:r>
    </w:p>
    <w:p w:rsidR="002B61A2" w:rsidRDefault="00A01857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- </w:t>
      </w:r>
      <w:r w:rsidR="002157A0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ed mod (p-1)(q-1) = 1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이렇게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바뀔수가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있다</w:t>
      </w:r>
    </w:p>
    <w:p w:rsidR="00A01857" w:rsidRDefault="00A01857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12 = 2 mod 5</w:t>
      </w:r>
      <w:r w:rsidR="000B455B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(12</w:t>
      </w:r>
      <w:r w:rsidR="000B455B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를 </w:t>
      </w:r>
      <w:r w:rsidR="000B455B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5</w:t>
      </w:r>
      <w:r w:rsidR="000B455B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로 나눈 나머지와 </w:t>
      </w:r>
      <w:r w:rsidR="000B455B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2</w:t>
      </w:r>
      <w:r w:rsidR="000B455B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로 나눈 나머지는 같다</w:t>
      </w:r>
      <w:r w:rsidR="000B455B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)</w:t>
      </w:r>
    </w:p>
    <w:p w:rsidR="002157A0" w:rsidRPr="005A2A8C" w:rsidRDefault="00884E3F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F0190D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곱해서 </w:t>
      </w:r>
      <w:proofErr w:type="spellStart"/>
      <w:r w:rsidR="00F0190D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항등원</w:t>
      </w:r>
      <w:proofErr w:type="spellEnd"/>
      <w:r w:rsidR="00F0190D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1이 나오기에</w:t>
      </w:r>
      <w:r w:rsidR="00F0190D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d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는 결국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의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곱셈상의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역원이다!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!</w:t>
      </w:r>
      <w:r w:rsidR="00F0190D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!</w:t>
      </w:r>
    </w:p>
    <w:p w:rsidR="006A7530" w:rsidRDefault="006A7530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FD1E09" w:rsidRDefault="00FD1E09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- 여기서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N,e</w:t>
      </w:r>
      <w:proofErr w:type="spellEnd"/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는 공개키</w:t>
      </w:r>
    </w:p>
    <w:p w:rsidR="00FD1E09" w:rsidRDefault="00FD1E09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d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는 개인</w:t>
      </w:r>
      <w:r w:rsidR="00D57641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키</w:t>
      </w:r>
    </w:p>
    <w:p w:rsidR="00D57641" w:rsidRDefault="00D57641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7B36AE" w:rsidRDefault="004D0A2C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2.</w:t>
      </w:r>
      <w:r w:rsidR="00420892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7B36A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암호(</w:t>
      </w:r>
      <w:r w:rsidR="007B36AE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Encryption)</w:t>
      </w:r>
    </w:p>
    <w:p w:rsidR="00F20A17" w:rsidRPr="007B36AE" w:rsidRDefault="00F20A17" w:rsidP="00CB0C73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Cs w:val="20"/>
          <w:shd w:val="clear" w:color="auto" w:fill="FFFFFF"/>
          <w:lang w:eastAsia="ko-KR"/>
        </w:rPr>
        <w:drawing>
          <wp:inline distT="0" distB="0" distL="0" distR="0" wp14:anchorId="032E0DFB" wp14:editId="18DB1A99">
            <wp:extent cx="3886200" cy="20701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30 오후 7.26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F0" w:rsidRDefault="00631EF0" w:rsidP="00CB0C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F20A17" w:rsidRDefault="00F20A1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proofErr w:type="spellStart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공개키인</w:t>
      </w:r>
      <w:proofErr w:type="spellEnd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Pr="00F20A1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과 </w:t>
      </w:r>
      <w:r w:rsidRPr="00F20A1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e</w:t>
      </w:r>
      <w:proofErr w:type="spellStart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사용하여 암호문</w:t>
      </w:r>
      <w:r w:rsidRPr="00F20A1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Cipher Text</w:t>
      </w:r>
      <w:proofErr w:type="spellStart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 w:rsidRPr="00F20A1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구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한다</w:t>
      </w:r>
    </w:p>
    <w:p w:rsidR="00F20A17" w:rsidRDefault="00F20A1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개인키인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d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을 사용하여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평문을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구한다</w:t>
      </w:r>
    </w:p>
    <w:p w:rsidR="00076DE7" w:rsidRDefault="0059537E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 w:rsidR="00F7749D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076DE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인터넷 쇼핑몰에 결제하려면 쇼핑몰의 공인인증서(공개키</w:t>
      </w:r>
      <w:r w:rsidR="00076DE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)</w:t>
      </w:r>
      <w:proofErr w:type="spellStart"/>
      <w:r w:rsidR="00076DE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 w:rsidR="00076DE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가져와야 암호화해서 인터넷쇼핑몰에 보낼 수 있다</w:t>
      </w:r>
    </w:p>
    <w:p w:rsidR="00076DE7" w:rsidRDefault="00076DE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 w:rsidR="00E40124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4B64F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예시)</w:t>
      </w:r>
    </w:p>
    <w:p w:rsidR="004B64F7" w:rsidRDefault="004B64F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4CFAFC39" wp14:editId="53AAE3E2">
            <wp:extent cx="4533900" cy="2870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6-30 오후 7.29.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F7" w:rsidRDefault="004B64F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4B64F7" w:rsidRDefault="00744CFC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보통 </w:t>
      </w:r>
      <w:proofErr w:type="spellStart"/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M,d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는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2048bit, e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는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24bit </w:t>
      </w:r>
    </w:p>
    <w:p w:rsidR="00744CFC" w:rsidRPr="00076DE7" w:rsidRDefault="00744CFC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따라서 암호화</w:t>
      </w:r>
      <w:r w:rsidR="002247D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할</w:t>
      </w:r>
      <w:r w:rsidR="002247D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때 훨씬 더 속도가 빠르다</w:t>
      </w:r>
    </w:p>
    <w:p w:rsidR="00C740F8" w:rsidRDefault="00A01004" w:rsidP="00F20A17">
      <w:pPr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e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은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공개키이므로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공격자도 접근이 가능하다.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만약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을 소인수 분해 할 수 있다면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p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q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얻을 수 있어서 d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얻을 수 있게 된다.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Pr="00910435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하지만 실제로 소인수 분해는 굉장히 어렵기 때문에 </w:t>
      </w:r>
      <w:r w:rsidRPr="00910435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RSA</w:t>
      </w:r>
      <w:r w:rsidRPr="00910435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는 소인수분해의 어려움에 보안적 성능을 기반하고 있다</w:t>
      </w:r>
    </w:p>
    <w:p w:rsidR="00425A1C" w:rsidRDefault="00B02707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 w:rsidR="00192C4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AE6B2A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RSA</w:t>
      </w:r>
      <w:r w:rsidR="00AE6B2A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깨는 방법이 </w:t>
      </w:r>
      <w:r w:rsidR="00D2307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아직까진 </w:t>
      </w:r>
      <w:r w:rsidR="00AE6B2A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소인수 </w:t>
      </w:r>
      <w:r w:rsidR="00EB787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분해</w:t>
      </w:r>
      <w:r w:rsidR="00AE6B2A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밖에 없다</w:t>
      </w:r>
    </w:p>
    <w:p w:rsidR="001C76B0" w:rsidRDefault="001C76B0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6C0E8B" w:rsidRDefault="005401D0" w:rsidP="00F20A17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-</w:t>
      </w:r>
      <w:r w:rsidR="003163F4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Diffie-Hellman</w:t>
      </w:r>
      <w:r w:rsidR="00811924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</w:t>
      </w:r>
      <w:r w:rsidR="00811924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알고리즘</w:t>
      </w:r>
      <w:r w:rsidR="002C24F6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</w:t>
      </w:r>
      <w:r w:rsidR="002C24F6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( </w:t>
      </w:r>
      <w:r w:rsidR="002C24F6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대칭 키 교환 알고리즘!</w:t>
      </w:r>
      <w:r w:rsidR="002C24F6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!</w:t>
      </w:r>
      <w:r w:rsidR="001E1B5E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!</w:t>
      </w:r>
      <w:r w:rsidR="002C24F6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)</w:t>
      </w:r>
    </w:p>
    <w:p w:rsidR="000A690F" w:rsidRDefault="000A690F" w:rsidP="00F20A17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</w:p>
    <w:p w:rsidR="00BA2557" w:rsidRPr="00680457" w:rsidRDefault="00742074" w:rsidP="00F20A17"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431036" w:rsidRDefault="00425319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.</w:t>
      </w:r>
      <w:r w:rsidR="00802A1C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431036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암호</w:t>
      </w:r>
      <w:r w:rsidR="00AB34EB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431036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알고리즘 비교</w:t>
      </w:r>
    </w:p>
    <w:p w:rsidR="00AB34EB" w:rsidRPr="00680457" w:rsidRDefault="00AB34EB" w:rsidP="00AB34EB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-</w:t>
      </w:r>
      <w:r w:rsidRPr="00AB34EB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proofErr w:type="spellStart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대칭키</w:t>
      </w:r>
      <w:proofErr w:type="spellEnd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암호: 속도가 빠르다, (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파일</w:t>
      </w: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, 이메일, </w:t>
      </w:r>
      <w:proofErr w:type="spellStart"/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카톡</w:t>
      </w:r>
      <w:proofErr w:type="spellEnd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등등..) 키 공유가 필요하다</w:t>
      </w:r>
    </w:p>
    <w:p w:rsidR="008776D3" w:rsidRPr="00680457" w:rsidRDefault="002B0C09" w:rsidP="002B0C09"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8776D3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송신자 </w:t>
      </w:r>
      <w:r w:rsidR="008776D3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sym w:font="Wingdings" w:char="F0F3"/>
      </w:r>
      <w:r w:rsidR="008776D3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수신자  (</w:t>
      </w:r>
      <w:proofErr w:type="spellStart"/>
      <w:r w:rsidR="008776D3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암복호화</w:t>
      </w:r>
      <w:proofErr w:type="spellEnd"/>
      <w:r w:rsidR="008776D3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하기 전에 사전에 키 공유가 필요하다)</w:t>
      </w:r>
    </w:p>
    <w:p w:rsidR="008776D3" w:rsidRPr="002B0C09" w:rsidRDefault="008776D3" w:rsidP="00E5273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7364CA" w:rsidRDefault="00E52737" w:rsidP="00E5273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- 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공개키 암호</w:t>
      </w: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: 속도가 느리다, 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키 공유가 필요</w:t>
      </w:r>
      <w:r w:rsidR="00731B1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없다</w:t>
      </w:r>
      <w:r w:rsidR="00583C4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</w:p>
    <w:p w:rsidR="00E52737" w:rsidRPr="00680457" w:rsidRDefault="007364CA" w:rsidP="00E5273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583C4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각자가 생성하면 되기 때문에</w:t>
      </w:r>
    </w:p>
    <w:p w:rsidR="00431036" w:rsidRPr="007364CA" w:rsidRDefault="00431036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EE59B0" w:rsidRDefault="00EE59B0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EE59B0" w:rsidRDefault="00EE59B0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4B6505" w:rsidRPr="00E52737" w:rsidRDefault="004B6505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1)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암호 예</w:t>
      </w:r>
      <w:r w:rsidR="00F734AE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F734AE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:</w:t>
      </w:r>
    </w:p>
    <w:p w:rsidR="00680457" w:rsidRPr="00680457" w:rsidRDefault="0068045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A67C47" w:rsidRDefault="007D11C2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.</w:t>
      </w:r>
      <w:r w:rsidR="00A67C4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전화</w:t>
      </w:r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(</w:t>
      </w:r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음성통화</w:t>
      </w:r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) : 가입자 &lt;-&gt; 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이통사</w:t>
      </w:r>
      <w:proofErr w:type="spellEnd"/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, </w:t>
      </w:r>
    </w:p>
    <w:p w:rsidR="00AD6B02" w:rsidRPr="00AF3EF4" w:rsidRDefault="00A67C4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-&gt;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대칭키는</w:t>
      </w:r>
      <w:proofErr w:type="spellEnd"/>
      <w:r w:rsidR="00680457" w:rsidRPr="00680457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 xml:space="preserve"> USIM</w:t>
      </w:r>
      <w:r w:rsidR="0068045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에 심어져 있</w:t>
      </w:r>
      <w:r w:rsidR="00641BD7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고 </w:t>
      </w:r>
      <w:proofErr w:type="spellStart"/>
      <w:r w:rsidR="00641BD7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이통사에서도</w:t>
      </w:r>
      <w:proofErr w:type="spellEnd"/>
      <w:r w:rsidR="00641BD7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가지고 있다</w:t>
      </w:r>
      <w:r w:rsidR="00680457" w:rsidRPr="00680457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.</w:t>
      </w:r>
      <w:r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</w:t>
      </w:r>
      <w:r w:rsidR="00AD6B02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그러므로 음성 </w:t>
      </w:r>
      <w:proofErr w:type="spellStart"/>
      <w:r w:rsidR="00AD6B02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통화시</w:t>
      </w:r>
      <w:proofErr w:type="spellEnd"/>
      <w:r w:rsidR="00AD6B02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통화내용이 </w:t>
      </w:r>
      <w:proofErr w:type="spellStart"/>
      <w:r w:rsidR="00AD6B02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암호화되서</w:t>
      </w:r>
      <w:proofErr w:type="spellEnd"/>
      <w:r w:rsidR="00AD6B02" w:rsidRPr="00AF3EF4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네트워크를 통해 전달되어진다.</w:t>
      </w:r>
    </w:p>
    <w:p w:rsidR="00C140A9" w:rsidRPr="00680457" w:rsidRDefault="00C140A9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680457" w:rsidRPr="00680457" w:rsidRDefault="00C140A9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. 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카톡</w:t>
      </w:r>
      <w:proofErr w:type="spellEnd"/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: 가입자 &lt;-&gt; 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카톡</w:t>
      </w:r>
      <w:proofErr w:type="spellEnd"/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, 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대칭키는</w:t>
      </w:r>
      <w:proofErr w:type="spellEnd"/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분배 정책에 의해 할당</w:t>
      </w:r>
    </w:p>
    <w:p w:rsidR="00512FD8" w:rsidRDefault="00512FD8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321143" w:rsidRDefault="00512FD8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) </w:t>
      </w:r>
      <w:r w:rsidR="00B86D7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암호 알고리즘의 키 </w:t>
      </w:r>
      <w:proofErr w:type="spellStart"/>
      <w:r w:rsidR="00B86D7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갯수</w:t>
      </w:r>
      <w:proofErr w:type="spellEnd"/>
      <w:r w:rsidR="00B86D72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비교</w:t>
      </w:r>
    </w:p>
    <w:p w:rsidR="00321143" w:rsidRDefault="00321143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680457" w:rsidRPr="00321143" w:rsidRDefault="00321143" w:rsidP="00321143"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proofErr w:type="spellStart"/>
      <w:r w:rsidR="00680457"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대칭키에서</w:t>
      </w:r>
      <w:proofErr w:type="spellEnd"/>
      <w:r w:rsidR="00680457"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필요한 키의 개수</w:t>
      </w:r>
    </w:p>
    <w:p w:rsidR="00680457" w:rsidRPr="00680457" w:rsidRDefault="0068045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proofErr w:type="spellStart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Alick</w:t>
      </w:r>
      <w:proofErr w:type="spellEnd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, Bob, </w:t>
      </w:r>
      <w:proofErr w:type="gramStart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Charlie :</w:t>
      </w:r>
      <w:proofErr w:type="gramEnd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(2*3) /2 = 3</w:t>
      </w:r>
    </w:p>
    <w:p w:rsidR="00680457" w:rsidRPr="00680457" w:rsidRDefault="0068045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명이 존재할 경우 </w:t>
      </w: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(n-1)n/2 = O(n^2) </w:t>
      </w:r>
      <w:r w:rsidR="0095074C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( </w:t>
      </w: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y=x^2</w:t>
      </w:r>
      <w:r w:rsidR="0095074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의 </w:t>
      </w:r>
      <w:proofErr w:type="spellStart"/>
      <w:r w:rsidR="0095074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그래프라</w:t>
      </w:r>
      <w:proofErr w:type="spellEnd"/>
      <w:r w:rsidR="0095074C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생각하면 됨)</w:t>
      </w:r>
    </w:p>
    <w:p w:rsidR="00E52737" w:rsidRDefault="00E5273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321143" w:rsidRPr="00321143" w:rsidRDefault="00321143" w:rsidP="00321143"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Pr="00321143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proofErr w:type="spellStart"/>
      <w:r w:rsidR="00DF545D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키에서</w:t>
      </w:r>
      <w:proofErr w:type="spellEnd"/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필요한 키의 개수</w:t>
      </w:r>
    </w:p>
    <w:p w:rsidR="00680457" w:rsidRPr="00680457" w:rsidRDefault="0068045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공개키 암호에서 필요한 키의 개수</w:t>
      </w:r>
    </w:p>
    <w:p w:rsidR="00680457" w:rsidRDefault="00680457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N</w:t>
      </w:r>
      <w:r w:rsidRPr="00680457"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명이 존재할 경우 </w:t>
      </w:r>
      <w:r w:rsidRPr="00680457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2n = O(n)</w:t>
      </w:r>
      <w:r w:rsidR="00321143"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, </w:t>
      </w:r>
      <w:proofErr w:type="spellStart"/>
      <w:r w:rsidR="00321143" w:rsidRPr="00E269D3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대칭키보다</w:t>
      </w:r>
      <w:proofErr w:type="spellEnd"/>
      <w:r w:rsidR="00321143" w:rsidRPr="00E269D3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훨씬 적다</w:t>
      </w:r>
    </w:p>
    <w:p w:rsidR="00F633A8" w:rsidRPr="00680457" w:rsidRDefault="00F633A8" w:rsidP="0068045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</w:p>
    <w:p w:rsidR="00806389" w:rsidRDefault="000474E5" w:rsidP="00F20A17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720202" w:rsidRDefault="00720202" w:rsidP="00F20A17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</w:p>
    <w:p w:rsidR="005A0473" w:rsidRDefault="005A0473" w:rsidP="00F20A17">
      <w:pPr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</w:pPr>
    </w:p>
    <w:p w:rsidR="005A0473" w:rsidRDefault="005A0473" w:rsidP="005A0473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키를 분배하는 알고리즘</w:t>
      </w:r>
    </w:p>
    <w:p w:rsidR="005A0473" w:rsidRPr="005A0473" w:rsidRDefault="005A0473" w:rsidP="00F20A17">
      <w:pP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>암호하거나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0"/>
          <w:shd w:val="clear" w:color="auto" w:fill="FFFFFF"/>
          <w:lang w:eastAsia="ko-KR"/>
        </w:rPr>
        <w:t xml:space="preserve"> 전자서명하기 위한 용도가 아님!</w:t>
      </w:r>
      <w:r>
        <w:rPr>
          <w:rFonts w:asciiTheme="majorEastAsia" w:eastAsiaTheme="majorEastAsia" w:hAnsiTheme="majorEastAsia"/>
          <w:color w:val="000000" w:themeColor="text1"/>
          <w:szCs w:val="20"/>
          <w:shd w:val="clear" w:color="auto" w:fill="FFFFFF"/>
          <w:lang w:eastAsia="ko-KR"/>
        </w:rPr>
        <w:t>!!</w:t>
      </w:r>
    </w:p>
    <w:p w:rsidR="00EA6297" w:rsidRPr="00680457" w:rsidRDefault="00720202" w:rsidP="00EA6297">
      <w:pPr>
        <w:widowControl w:val="0"/>
        <w:wordWrap w:val="0"/>
        <w:autoSpaceDE w:val="0"/>
        <w:autoSpaceDN w:val="0"/>
        <w:jc w:val="both"/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-</w:t>
      </w:r>
      <w:r w:rsidR="00D55B6E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EA6297" w:rsidRPr="00680457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discrete log problem</w:t>
      </w:r>
      <w:r w:rsidR="00EA629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에 </w:t>
      </w:r>
      <w:proofErr w:type="spellStart"/>
      <w:r w:rsidR="004056C0" w:rsidRPr="008A2816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보안성을</w:t>
      </w:r>
      <w:proofErr w:type="spellEnd"/>
      <w:r w:rsidR="004056C0" w:rsidRPr="008A2816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 xml:space="preserve"> </w:t>
      </w:r>
      <w:r w:rsidR="00EA629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기초</w:t>
      </w:r>
      <w:r w:rsidR="00EA6297" w:rsidRPr="00680457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(</w:t>
      </w:r>
      <w:r w:rsidR="00EA629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의존</w:t>
      </w:r>
      <w:r w:rsidR="00EA6297" w:rsidRPr="00680457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)</w:t>
      </w:r>
      <w:r w:rsidR="00EA6297" w:rsidRPr="00680457">
        <w:rPr>
          <w:rFonts w:asciiTheme="majorEastAsia" w:eastAsiaTheme="majorEastAsia" w:hAnsiTheme="majorEastAsia" w:hint="eastAsia"/>
          <w:color w:val="FF0000"/>
          <w:szCs w:val="20"/>
          <w:shd w:val="clear" w:color="auto" w:fill="FFFFFF"/>
          <w:lang w:eastAsia="ko-KR"/>
        </w:rPr>
        <w:t>하고 있다</w:t>
      </w:r>
      <w:r w:rsidR="0085066E" w:rsidRPr="008A2816">
        <w:rPr>
          <w:rFonts w:asciiTheme="majorEastAsia" w:eastAsiaTheme="majorEastAsia" w:hAnsiTheme="majorEastAsia"/>
          <w:color w:val="FF0000"/>
          <w:szCs w:val="20"/>
          <w:shd w:val="clear" w:color="auto" w:fill="FFFFFF"/>
          <w:lang w:eastAsia="ko-KR"/>
        </w:rPr>
        <w:t>!!!</w:t>
      </w:r>
    </w:p>
    <w:p w:rsidR="00720202" w:rsidRDefault="008A2816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r w:rsidR="00522E05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g, p, </w:t>
      </w:r>
      <w:proofErr w:type="spellStart"/>
      <w:r w:rsidR="00522E05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g^k</w:t>
      </w:r>
      <w:proofErr w:type="spellEnd"/>
      <w:r w:rsidR="00522E05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mod p</w:t>
      </w:r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 </w:t>
      </w:r>
      <w:proofErr w:type="spellStart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주어졌을때</w:t>
      </w:r>
      <w:proofErr w:type="spellEnd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522E05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k</w:t>
      </w:r>
      <w:proofErr w:type="spellStart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찾는건</w:t>
      </w:r>
      <w:proofErr w:type="spellEnd"/>
      <w:r w:rsidR="00522E0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굉장히 어려운 걸로 알려져 있다</w:t>
      </w:r>
    </w:p>
    <w:p w:rsidR="00DB6A8B" w:rsidRDefault="00DB6A8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DB6A8B" w:rsidRPr="00DB6A8B" w:rsidRDefault="00DB6A8B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완전 </w:t>
      </w:r>
      <w:proofErr w:type="spellStart"/>
      <w:r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잉여계</w:t>
      </w:r>
      <w:proofErr w:type="spellEnd"/>
    </w:p>
    <w:p w:rsidR="00DB6A8B" w:rsidRPr="00DB6A8B" w:rsidRDefault="00DB6A8B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Z6 = {0,1,2,3,4,5}</w:t>
      </w:r>
    </w:p>
    <w:p w:rsidR="00DB6A8B" w:rsidRPr="00DB6A8B" w:rsidRDefault="00DB6A8B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Z11 = {0,1,2,3,4,5,6,7,8,9,10}</w:t>
      </w:r>
    </w:p>
    <w:p w:rsidR="00DB6A8B" w:rsidRPr="00DB6A8B" w:rsidRDefault="005B1691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DB6A8B"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기약 </w:t>
      </w:r>
      <w:proofErr w:type="spellStart"/>
      <w:r w:rsidR="00DB6A8B"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잉여계</w:t>
      </w:r>
      <w:proofErr w:type="spellEnd"/>
      <w:r w:rsidR="00DB6A8B"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{0</w:t>
      </w:r>
      <w:r w:rsidR="00DB6A8B"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과 </w:t>
      </w:r>
      <w:r w:rsidR="00DB6A8B"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modulus</w:t>
      </w:r>
      <w:r w:rsidR="00DB6A8B"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와 </w:t>
      </w:r>
      <w:proofErr w:type="spellStart"/>
      <w:r w:rsidR="00DB6A8B" w:rsidRPr="00DB6A8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서로소가</w:t>
      </w:r>
      <w:proofErr w:type="spellEnd"/>
      <w:r w:rsidR="00DB6A8B"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아닌 수 제외)</w:t>
      </w:r>
    </w:p>
    <w:p w:rsidR="00DB6A8B" w:rsidRPr="00DB6A8B" w:rsidRDefault="00DB6A8B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Z6* = {1,5}</w:t>
      </w:r>
    </w:p>
    <w:p w:rsidR="00DB6A8B" w:rsidRPr="00DB6A8B" w:rsidRDefault="00DB6A8B" w:rsidP="00DB6A8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DB6A8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Z11* = {1,2,3,4,5,6,7,8,9,10}</w:t>
      </w:r>
    </w:p>
    <w:p w:rsidR="00DB6A8B" w:rsidRDefault="00DB6A8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462E18" w:rsidRDefault="0063629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모든 수를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generated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하는 그러한 수를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생성자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generator)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라 한다.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지수승을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했을</w:t>
      </w:r>
      <w:r w:rsidR="00B23AE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때 나머지들이 기약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잉여계를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나타낸다.</w:t>
      </w:r>
    </w:p>
    <w:p w:rsidR="0063629F" w:rsidRDefault="0063629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462E18" w:rsidRDefault="00462E18" w:rsidP="00462E18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소수인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p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와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생성자인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공개를 </w:t>
      </w:r>
      <w:r w:rsidR="00924D8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한다.</w:t>
      </w:r>
    </w:p>
    <w:p w:rsidR="00924D8E" w:rsidRDefault="00924D8E" w:rsidP="00462E18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6251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앨리스는 </w:t>
      </w:r>
      <w:r w:rsidR="006251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</w:t>
      </w:r>
      <w:proofErr w:type="spellStart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개인키로 </w:t>
      </w:r>
      <w:r w:rsidR="00174DC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가지</w:t>
      </w:r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고 밥은 </w:t>
      </w:r>
      <w:r w:rsidR="006251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b</w:t>
      </w:r>
      <w:proofErr w:type="spellStart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개인키를</w:t>
      </w:r>
      <w:proofErr w:type="spellEnd"/>
      <w:r w:rsidR="006251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가지고 있</w:t>
      </w:r>
      <w:r w:rsidR="00750AD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다.</w:t>
      </w:r>
    </w:p>
    <w:p w:rsidR="00A94A58" w:rsidRDefault="00A94A58" w:rsidP="00462E18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 wp14:anchorId="511D2841" wp14:editId="669E3062">
            <wp:extent cx="5067300" cy="3543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6-30 오후 8.11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58" w:rsidRDefault="00A94A58" w:rsidP="00462E18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4C475C" w:rsidRDefault="00D06890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052AE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도청을 해서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g^a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29627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와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g^b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29627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곱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해도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g ^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a+b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 나</w:t>
      </w:r>
      <w:r w:rsidR="004C475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오기에 알 수가 없다</w:t>
      </w:r>
    </w:p>
    <w:p w:rsidR="004C475C" w:rsidRDefault="004C475C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만약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b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알아버리면 시스템이 깨져버린다</w:t>
      </w:r>
    </w:p>
    <w:p w:rsidR="00447920" w:rsidRDefault="00447920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discrete log problem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을 풀면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a, b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알 수 있지만 이 문제를 푸는 건 굉장히 어렵다</w:t>
      </w:r>
    </w:p>
    <w:p w:rsidR="00447920" w:rsidRDefault="00447920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 </w:t>
      </w:r>
      <w:r w:rsidR="0031131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man-in-the-middle (</w:t>
      </w:r>
      <w:proofErr w:type="spellStart"/>
      <w:r w:rsidR="0031131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MiM</w:t>
      </w:r>
      <w:proofErr w:type="spellEnd"/>
      <w:r w:rsidR="0031131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 w:rsidR="0031131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중간자 공격을 받을 가능성이 존재한다</w:t>
      </w:r>
    </w:p>
    <w:p w:rsidR="00652B01" w:rsidRDefault="00CF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5217082" cy="2095017"/>
            <wp:effectExtent l="0" t="0" r="3175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6-30 오후 8.19.3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305" cy="211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A1" w:rsidRDefault="00CF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앨리스와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사이에는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g^at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 공유되고 밥과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트루디는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g^bt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 공유된다</w:t>
      </w:r>
    </w:p>
    <w:p w:rsidR="00CF14A1" w:rsidRDefault="00CF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- 따라서 앨리스가 암호화해서 전달하면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다 볼 수 있게 된다</w:t>
      </w:r>
    </w:p>
    <w:p w:rsidR="00CF14A1" w:rsidRDefault="00CF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앨리스와 밥은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중간에 있다는</w:t>
      </w:r>
      <w:r w:rsidR="00E73E9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걸 모른다</w:t>
      </w:r>
    </w:p>
    <w:p w:rsidR="002C24F6" w:rsidRPr="00372FBA" w:rsidRDefault="00252C34" w:rsidP="00F20A17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-</w:t>
      </w:r>
      <w:r w:rsidRPr="00372FBA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중간자 공격은 방지할 수 있는 법?</w:t>
      </w:r>
      <w:r w:rsidR="002C24F6"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2C24F6" w:rsidRPr="00372FBA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-&gt; </w:t>
      </w:r>
      <w:r w:rsidR="007750BF"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없다!</w:t>
      </w:r>
    </w:p>
    <w:p w:rsidR="00A37A67" w:rsidRPr="00372FBA" w:rsidRDefault="00A37A67" w:rsidP="00F20A17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-</w:t>
      </w:r>
      <w:r w:rsidRPr="00372FBA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Pr="00372FBA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반드시 중간자 공격이 존재 할 수 있다는 걸 충분히 인지 해야한다</w:t>
      </w:r>
    </w:p>
    <w:p w:rsidR="00652B01" w:rsidRPr="00447920" w:rsidRDefault="00652B0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52AE6" w:rsidRPr="00047107" w:rsidRDefault="00B70A0B" w:rsidP="00F20A17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 w:rsidRPr="00047107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- </w:t>
      </w:r>
      <w:r w:rsidRPr="00047107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공개키 암호의 용</w:t>
      </w:r>
      <w:r w:rsidR="007E3E06" w:rsidRPr="00047107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도</w:t>
      </w:r>
    </w:p>
    <w:p w:rsidR="007E3E06" w:rsidRDefault="00047107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1. Confidentiality (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기밀성 유지를 위해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047107" w:rsidRDefault="00047107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1014A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인터넷은 </w:t>
      </w:r>
      <w:r w:rsidR="007D2F3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같은 </w:t>
      </w:r>
      <w:proofErr w:type="spellStart"/>
      <w:r w:rsidR="007D2F3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공용망은</w:t>
      </w:r>
      <w:proofErr w:type="spellEnd"/>
      <w:r w:rsidR="007D2F3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누구나 접근 할 수 있기에 이를 통해 데이터를 전송할 때 공개키 암호가 필요함</w:t>
      </w:r>
    </w:p>
    <w:p w:rsidR="007E3E06" w:rsidRDefault="00656D6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1014A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E43D9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디스크와 같은 </w:t>
      </w:r>
      <w:proofErr w:type="spellStart"/>
      <w:r w:rsidR="00E43D9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비안전한</w:t>
      </w:r>
      <w:proofErr w:type="spellEnd"/>
      <w:r w:rsidR="00E43D9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E43D9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media</w:t>
      </w:r>
      <w:r w:rsidR="00E43D9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에 안전하게 저장하고 싶을 때 공개키 암호가 필요</w:t>
      </w:r>
      <w:r w:rsidR="00554481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함</w:t>
      </w:r>
    </w:p>
    <w:p w:rsidR="00554481" w:rsidRDefault="0055448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656D6B" w:rsidRDefault="00656D6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</w:t>
      </w:r>
      <w:r w:rsidR="00E43D9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Authentication</w:t>
      </w:r>
      <w:r w:rsidR="00641338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(</w:t>
      </w:r>
      <w:r w:rsidR="00E935B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인증을 위해</w:t>
      </w:r>
      <w:r w:rsidR="00641338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641338" w:rsidRDefault="00174ABC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1014A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인증과 관련된 프로토콜에서 사용됨 추후 설명 예정</w:t>
      </w:r>
    </w:p>
    <w:p w:rsidR="00AF7A33" w:rsidRDefault="00AF7A33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174ABC" w:rsidRDefault="00174ABC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 Digital signature (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무결성 및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부인봉쇄를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위한 전자서명을 위해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14089B" w:rsidRDefault="006B0D94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1014A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암호를 사용하게 되면 부인 봉쇄를 제공 할 수 없다</w:t>
      </w:r>
    </w:p>
    <w:p w:rsidR="00D14191" w:rsidRDefault="00D1419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D14191" w:rsidRDefault="0010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Notation</w:t>
      </w:r>
    </w:p>
    <w:p w:rsidR="001B397A" w:rsidRDefault="001014A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5092700" cy="2870522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6-30 오후 8.30.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02" cy="28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7A" w:rsidRDefault="00343B56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 M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을 개인키로 암호화하고 공개키로 암호화하거나 공개키로 암호화하고 개인키로 암호화해도 똑같은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이 나온다</w:t>
      </w:r>
    </w:p>
    <w:p w:rsidR="001B397A" w:rsidRPr="007E6AE1" w:rsidRDefault="007E6AE1" w:rsidP="00F20A17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 w:rsidRPr="007E6AE1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lastRenderedPageBreak/>
        <w:t>-</w:t>
      </w:r>
      <w:r w:rsidRPr="007E6AE1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Public Key Infrastructure </w:t>
      </w:r>
    </w:p>
    <w:p w:rsidR="001014A1" w:rsidRDefault="007E6AE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공개키 암호를 사용하려면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PK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라는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기반구조가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필요하다</w:t>
      </w:r>
    </w:p>
    <w:p w:rsidR="007E6AE1" w:rsidRDefault="007E6AE1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D5912" w:rsidRPr="00FD5912" w:rsidRDefault="00FD5912" w:rsidP="00F20A17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FD5912" w:rsidRPr="00FD5912" w:rsidRDefault="00FD5912" w:rsidP="00FD591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인증기관CA</w:t>
      </w:r>
    </w:p>
    <w:p w:rsidR="00FD5912" w:rsidRPr="00FD5912" w:rsidRDefault="00FD5912" w:rsidP="00FD591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(Certificate Authority)</w:t>
      </w:r>
    </w:p>
    <w:p w:rsidR="00FD5912" w:rsidRPr="00FD5912" w:rsidRDefault="00DA4A65" w:rsidP="00DA4A65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 w:rsidR="00FD5912"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인증서 발급 받기</w:t>
      </w:r>
    </w:p>
    <w:p w:rsidR="00FD5912" w:rsidRPr="00FD5912" w:rsidRDefault="00FD5912" w:rsidP="00D53054">
      <w:pPr>
        <w:ind w:firstLine="360"/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Your Computer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ab/>
      </w:r>
      <w:r w:rsidR="00945244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 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공인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, 사설) 인증기관 </w:t>
      </w:r>
    </w:p>
    <w:p w:rsidR="00FD5912" w:rsidRPr="00FD5912" w:rsidRDefault="00FD5912" w:rsidP="00FD5912">
      <w:pPr>
        <w:numPr>
          <w:ilvl w:val="0"/>
          <w:numId w:val="4"/>
        </w:num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공개키 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{</w:t>
      </w:r>
      <w:proofErr w:type="spellStart"/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N,e</w:t>
      </w:r>
      <w:proofErr w:type="spellEnd"/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}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ab/>
        <w:t xml:space="preserve">-&gt;  인증기관에 보내게 </w:t>
      </w:r>
      <w:proofErr w:type="spellStart"/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되있음</w:t>
      </w:r>
      <w:proofErr w:type="spellEnd"/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  -&gt; 인증기관에서 </w:t>
      </w:r>
      <w:r w:rsidR="00900D8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서명 후 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인증서형태로 보내줌 (</w:t>
      </w:r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여러분의 컴퓨터에 인증서가 저장되게 되어있음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FD5912" w:rsidRDefault="00FD5912" w:rsidP="00FD5912">
      <w:pPr>
        <w:numPr>
          <w:ilvl w:val="0"/>
          <w:numId w:val="4"/>
        </w:num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개인키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{d} (encrypted by </w:t>
      </w:r>
      <w:r w:rsidRPr="00FD591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공인인증서 비밀번호</w:t>
      </w:r>
      <w:r w:rsidRPr="00FD591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) </w:t>
      </w:r>
    </w:p>
    <w:p w:rsidR="00FD5912" w:rsidRPr="00FD5912" w:rsidRDefault="00FD5912" w:rsidP="004F4714">
      <w:pPr>
        <w:ind w:left="360"/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D5912" w:rsidRPr="00FD5912" w:rsidRDefault="00DA4A65" w:rsidP="00DA4A65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C31286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2</w:t>
      </w:r>
      <w:r w:rsidRPr="00C31286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. 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왜 인증서가 필요하나</w:t>
      </w:r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? -&gt; 공개키는 기밀성은 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필요</w:t>
      </w:r>
      <w:r w:rsidR="00C84D2B" w:rsidRPr="00C31286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없으나</w:t>
      </w:r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무결성이 요구된다. 따라서 </w:t>
      </w:r>
      <w:proofErr w:type="spellStart"/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공개키를</w:t>
      </w:r>
      <w:proofErr w:type="spellEnd"/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인증</w:t>
      </w:r>
      <w:r w:rsidR="001B2CBE" w:rsidRPr="00C31286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기</w:t>
      </w:r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관에서 서명을 해서 인증서에 기록 -&gt;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만약에 누가 </w:t>
      </w:r>
      <w:proofErr w:type="spellStart"/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공개키를</w:t>
      </w:r>
      <w:proofErr w:type="spellEnd"/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수정했을 경우 인증기관에서 한 </w:t>
      </w:r>
      <w:proofErr w:type="spellStart"/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서명값이</w:t>
      </w:r>
      <w:proofErr w:type="spellEnd"/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다르</w:t>
      </w:r>
      <w:r w:rsidR="00341443" w:rsidRPr="00C31286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게</w:t>
      </w:r>
      <w:r w:rsidR="00FD5912" w:rsidRPr="00FD5912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나오기에 변조가 됐음을 파악할 수 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있도록</w:t>
      </w:r>
      <w:r w:rsidR="0091438E" w:rsidRPr="00C31286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FD5912" w:rsidRPr="00FD5912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한다</w:t>
      </w:r>
    </w:p>
    <w:p w:rsidR="00FD5912" w:rsidRPr="00FB1022" w:rsidRDefault="00FD5912" w:rsidP="00FB1022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  <w:r w:rsidRPr="00FB1022"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AC394F" w:rsidRPr="00FB1022" w:rsidRDefault="00AC394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E003A2" w:rsidRDefault="0093285C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인증서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–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주체(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발급자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,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공개키(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N,e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),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발급자에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의한 서</w:t>
      </w:r>
      <w:r w:rsidR="009A1E6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명</w:t>
      </w:r>
      <w:r w:rsidR="0093461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93461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발급자의 </w:t>
      </w:r>
      <w:proofErr w:type="spellStart"/>
      <w:r w:rsidR="0093461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공개키에</w:t>
      </w:r>
      <w:proofErr w:type="spellEnd"/>
      <w:r w:rsidR="0093461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의해 검증이</w:t>
      </w:r>
      <w:r w:rsidR="0093461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93461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이뤄질 수 있다</w:t>
      </w:r>
      <w:r w:rsidR="0093461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AC394F" w:rsidRDefault="00AC394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AC394F" w:rsidRDefault="00724A52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 CA : trusted 3</w:t>
      </w:r>
      <w:r w:rsidRPr="00724A52">
        <w:rPr>
          <w:rFonts w:asciiTheme="majorEastAsia" w:eastAsiaTheme="majorEastAsia" w:hAnsiTheme="majorEastAsia"/>
          <w:color w:val="000000" w:themeColor="text1"/>
          <w:shd w:val="clear" w:color="auto" w:fill="FFFFFF"/>
          <w:vertAlign w:val="superscript"/>
          <w:lang w:eastAsia="ko-KR"/>
        </w:rPr>
        <w:t>rd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party (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신뢰 할 수 있는 제3의 업체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867E0B" w:rsidRDefault="00867E0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5764EF" w:rsidRPr="005764EF" w:rsidRDefault="005764EF" w:rsidP="00F20A17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  <w:r w:rsidRPr="00FB1022"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5764EF" w:rsidRPr="005764EF" w:rsidRDefault="005764EF" w:rsidP="005764E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proofErr w:type="spellStart"/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Yessign</w:t>
      </w:r>
      <w:proofErr w:type="spellEnd"/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금융결제원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에서 </w:t>
      </w:r>
      <w:proofErr w:type="spellStart"/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alice</w:t>
      </w:r>
      <w:proofErr w:type="spellEnd"/>
      <w:r w:rsidR="0088281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의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인증서에 서명했다는 것은 </w:t>
      </w:r>
      <w:proofErr w:type="spellStart"/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alice</w:t>
      </w:r>
      <w:proofErr w:type="spellEnd"/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의 신원을 검증</w:t>
      </w:r>
      <w:r w:rsidR="00E0290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했다는 것이다</w:t>
      </w:r>
    </w:p>
    <w:p w:rsidR="005764EF" w:rsidRPr="005764EF" w:rsidRDefault="005764EF" w:rsidP="005764E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Alice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의 인증서를 소유하고 있는 사람은 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Alice</w:t>
      </w:r>
      <w:r w:rsidR="00424081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인걸로 신원을 파악 할 수 있는</w:t>
      </w:r>
      <w:r w:rsidR="004B433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?</w:t>
      </w:r>
    </w:p>
    <w:p w:rsidR="005764EF" w:rsidRPr="005764EF" w:rsidRDefault="005764EF" w:rsidP="005764E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No, Bob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이 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Alice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의 인증서를 소유할 수 있으므로</w:t>
      </w:r>
    </w:p>
    <w:p w:rsidR="005764EF" w:rsidRPr="005764EF" w:rsidRDefault="005764EF" w:rsidP="005764E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Pr="005764E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인증서는 누구에게나 공개</w:t>
      </w:r>
      <w:r w:rsidR="00410F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하는게 목적이기</w:t>
      </w:r>
      <w:r w:rsidR="005E511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에 </w:t>
      </w:r>
      <w:proofErr w:type="spellStart"/>
      <w:r w:rsidR="005E511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누구에나</w:t>
      </w:r>
      <w:proofErr w:type="spellEnd"/>
      <w:r w:rsidR="005E511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공개되므로</w:t>
      </w:r>
      <w:r w:rsidRPr="005764E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5764EF" w:rsidRPr="00FB1022" w:rsidRDefault="005764EF" w:rsidP="005764EF">
      <w:pPr>
        <w:rPr>
          <w:rFonts w:ascii="Apple SD Gothic Neo" w:eastAsia="Apple SD Gothic Neo" w:hAnsi="Apple SD Gothic Neo"/>
          <w:color w:val="000000"/>
          <w:shd w:val="clear" w:color="auto" w:fill="FFFFFF"/>
        </w:rPr>
      </w:pPr>
      <w:r w:rsidRPr="00FB1022"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★★★★★★★★★★★★★★★★★★★★★★★★★★★★★★★★★★★★★★★★★★★</w:t>
      </w:r>
    </w:p>
    <w:p w:rsidR="00867E0B" w:rsidRDefault="00867E0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5764EF" w:rsidRPr="005764EF" w:rsidRDefault="005764E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67E0B" w:rsidRDefault="00867E0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E23417" w:rsidRDefault="00CF21D3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PKI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: 공개키 암호를 사용하기 위한 모든 필요한 기반 구조(구성요소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!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!!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기반 구조</w:t>
      </w:r>
      <w:r w:rsidR="00CF267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안에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CA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 포함이 된다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</w:p>
    <w:p w:rsidR="00CF21D3" w:rsidRDefault="00CF21D3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CF21D3" w:rsidRDefault="000E698F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암호는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우리끼리쓰자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이런식으로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가능하지만 공개키암호는 국가 또는 기관에서 기반 구조가 필요하다</w:t>
      </w:r>
    </w:p>
    <w:p w:rsidR="00D43850" w:rsidRDefault="00561472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역할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가지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: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키 생성 및 관리,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인증서 서명,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인증서 폐기 관리</w:t>
      </w:r>
    </w:p>
    <w:p w:rsidR="00D43850" w:rsidRDefault="00D43850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5357CB" w:rsidRDefault="007D78F6" w:rsidP="00F20A17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 w:rsidRPr="004E405F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-</w:t>
      </w:r>
      <w:r w:rsidRPr="004E405F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</w:t>
      </w:r>
      <w:r w:rsidR="004E405F" w:rsidRPr="004E405F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Confidentiality in the Real World</w:t>
      </w:r>
      <w:r w:rsidR="00E80A65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 xml:space="preserve"> (</w:t>
      </w:r>
      <w:r w:rsidR="00E80A65">
        <w:rPr>
          <w:rFonts w:asciiTheme="majorEastAsia" w:eastAsiaTheme="majorEastAsia" w:hAnsiTheme="majorEastAsia" w:hint="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실생활에서의 기밀성</w:t>
      </w:r>
      <w:r w:rsidR="00E80A65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)</w:t>
      </w:r>
    </w:p>
    <w:p w:rsidR="004E405F" w:rsidRDefault="00274CB0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대칭키의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장점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: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암복호화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속도가 빠르다,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PKI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가 필요 없음</w:t>
      </w:r>
    </w:p>
    <w:p w:rsidR="00274CB0" w:rsidRDefault="00274CB0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-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공개키의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장점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: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전자서명이 가능하여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부인봉쇄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기능제공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사전에 키를 공유할 필요가 없다</w:t>
      </w:r>
    </w:p>
    <w:p w:rsidR="00274CB0" w:rsidRDefault="00274CB0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6F5ECF" w:rsidRDefault="006F5ECF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실생활에서</w:t>
      </w:r>
      <w:r w:rsidR="00C64059"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의 기밀성 제공</w:t>
      </w:r>
    </w:p>
    <w:p w:rsidR="00274CB0" w:rsidRDefault="005639DC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-</w:t>
      </w:r>
      <w:r w:rsidR="006F5ECF">
        <w:rPr>
          <w:rFonts w:asciiTheme="majorEastAsia" w:eastAsiaTheme="majorEastAsia" w:hAnsiTheme="majorEastAsia"/>
          <w:noProof/>
          <w:color w:val="000000" w:themeColor="text1"/>
          <w:sz w:val="20"/>
          <w:szCs w:val="20"/>
          <w:shd w:val="clear" w:color="auto" w:fill="FFFFFF"/>
          <w:lang w:eastAsia="ko-KR"/>
        </w:rPr>
        <w:drawing>
          <wp:inline distT="0" distB="0" distL="0" distR="0">
            <wp:extent cx="5422900" cy="4114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6-30 오후 8.53.3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CF" w:rsidRDefault="006F5ECF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6F5ECF" w:rsidRDefault="005D2AE3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- hybrid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형태로 제공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공개키와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대칭키를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혼용해서 사용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)</w:t>
      </w:r>
    </w:p>
    <w:p w:rsidR="005D2AE3" w:rsidRDefault="005D2AE3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공개키로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대칭키를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분배</w:t>
      </w:r>
      <w:r w:rsidR="000463EB"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후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대칭키로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실제 데이터를 암호</w:t>
      </w:r>
    </w:p>
    <w:p w:rsidR="001367D1" w:rsidRDefault="001367D1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905BD7" w:rsidRDefault="00905BD7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905BD7" w:rsidRDefault="00905BD7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905BD7" w:rsidRDefault="00905BD7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931072" w:rsidRPr="004C0F7C" w:rsidRDefault="00931072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lastRenderedPageBreak/>
        <w:t>-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과정</w:t>
      </w:r>
    </w:p>
    <w:p w:rsidR="000463EB" w:rsidRPr="004C0F7C" w:rsidRDefault="001367D1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1.</w:t>
      </w:r>
      <w:r w:rsidR="00AB7BEF"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먼저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Alice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가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대칭키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K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를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결정하여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Bob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의 공개키로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암호화여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Bob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에게 전달한다.</w:t>
      </w:r>
    </w:p>
    <w:p w:rsidR="001367D1" w:rsidRPr="004C0F7C" w:rsidRDefault="001367D1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2. Bob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은 개인키로 풀어서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대칭키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K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를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얻어 키 공유가 이뤄진다.</w:t>
      </w:r>
    </w:p>
    <w:p w:rsidR="005317EA" w:rsidRPr="004C0F7C" w:rsidRDefault="00C56BE4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(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비록 여기서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트루디가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본다하더라도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밥의 개인키가 있어야하기에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대칭키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K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를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얻을 수 없다</w:t>
      </w: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)</w:t>
      </w:r>
    </w:p>
    <w:p w:rsidR="00C56BE4" w:rsidRPr="004C0F7C" w:rsidRDefault="00C56BE4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 xml:space="preserve">3. </w:t>
      </w:r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서로 공유 된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대칭키로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메시지를 </w:t>
      </w:r>
      <w:proofErr w:type="spellStart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암복호화하여</w:t>
      </w:r>
      <w:proofErr w:type="spellEnd"/>
      <w:r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커뮤니케이션 한다</w:t>
      </w:r>
    </w:p>
    <w:p w:rsidR="00C56BE4" w:rsidRPr="004C0F7C" w:rsidRDefault="00C56BE4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</w:p>
    <w:p w:rsidR="0012295A" w:rsidRPr="004C0F7C" w:rsidRDefault="00C56BE4" w:rsidP="00F20A17">
      <w:pPr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</w:pPr>
      <w:r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-</w:t>
      </w:r>
      <w:r w:rsidR="00E34357"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 xml:space="preserve"> Bob</w:t>
      </w:r>
      <w:r w:rsidR="00E34357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의 입장에서는 </w:t>
      </w:r>
      <w:r w:rsidR="0012295A"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Alice</w:t>
      </w:r>
      <w:r w:rsidR="0012295A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인 걸 확인 할 수 없다</w:t>
      </w:r>
      <w:r w:rsidR="00CF08F5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!</w:t>
      </w:r>
      <w:r w:rsidR="00CF08F5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!!</w:t>
      </w:r>
      <w:r w:rsidR="0012295A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</w:t>
      </w:r>
      <w:r w:rsidR="0012295A"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>(</w:t>
      </w:r>
      <w:proofErr w:type="spellStart"/>
      <w:r w:rsidR="0012295A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트루디도</w:t>
      </w:r>
      <w:proofErr w:type="spellEnd"/>
      <w:r w:rsidR="0012295A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 xml:space="preserve"> 밥의 공개키로 암호화하여 던질 수 있기 때문에</w:t>
      </w:r>
      <w:r w:rsidR="0012295A" w:rsidRPr="004C0F7C">
        <w:rPr>
          <w:rFonts w:asciiTheme="majorEastAsia" w:eastAsiaTheme="majorEastAsia" w:hAnsiTheme="majorEastAsia"/>
          <w:color w:val="FF0000"/>
          <w:sz w:val="20"/>
          <w:szCs w:val="20"/>
          <w:shd w:val="clear" w:color="auto" w:fill="FFFFFF"/>
          <w:lang w:eastAsia="ko-KR"/>
        </w:rPr>
        <w:t xml:space="preserve">) &lt;- </w:t>
      </w:r>
      <w:r w:rsidR="0012295A" w:rsidRPr="004C0F7C">
        <w:rPr>
          <w:rFonts w:asciiTheme="majorEastAsia" w:eastAsiaTheme="majorEastAsia" w:hAnsiTheme="majorEastAsia" w:hint="eastAsia"/>
          <w:color w:val="FF0000"/>
          <w:sz w:val="20"/>
          <w:szCs w:val="20"/>
          <w:shd w:val="clear" w:color="auto" w:fill="FFFFFF"/>
          <w:lang w:eastAsia="ko-KR"/>
        </w:rPr>
        <w:t>문제가 될 수 있다</w:t>
      </w:r>
    </w:p>
    <w:p w:rsidR="0012295A" w:rsidRDefault="0012295A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반대로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Alice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입장에선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Bob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인지 확신 할 수 없다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(K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풀 수 잇는 사람은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Bob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의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가진 사람만 풀 수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있기에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)</w:t>
      </w:r>
    </w:p>
    <w:p w:rsidR="00BE2E6B" w:rsidRDefault="003D0A0A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shd w:val="clear" w:color="auto" w:fill="FFFFFF"/>
          <w:lang w:eastAsia="ko-KR"/>
        </w:rPr>
        <w:t>- 보내는 사람의 신원 확인이 안되는 문제가 발생!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  <w:t>!!</w:t>
      </w:r>
    </w:p>
    <w:p w:rsidR="00BE2E6B" w:rsidRDefault="00BE2E6B" w:rsidP="00F20A17">
      <w:pPr>
        <w:rPr>
          <w:rFonts w:asciiTheme="majorEastAsia" w:eastAsiaTheme="majorEastAsia" w:hAnsiTheme="majorEastAsia"/>
          <w:color w:val="000000" w:themeColor="text1"/>
          <w:sz w:val="20"/>
          <w:szCs w:val="20"/>
          <w:shd w:val="clear" w:color="auto" w:fill="FFFFFF"/>
          <w:lang w:eastAsia="ko-KR"/>
        </w:rPr>
      </w:pPr>
    </w:p>
    <w:p w:rsidR="000F45AC" w:rsidRDefault="0041379B" w:rsidP="00F20A17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</w:pPr>
      <w:r w:rsidRPr="0041379B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  <w:lang w:eastAsia="ko-KR"/>
        </w:rPr>
        <w:t>-Hash Function</w:t>
      </w:r>
    </w:p>
    <w:p w:rsidR="0041379B" w:rsidRDefault="0041379B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어디다 쓰냐?</w:t>
      </w:r>
      <w:r w:rsidR="00DB626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(</w:t>
      </w:r>
      <w:r w:rsidR="00DB62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전자</w:t>
      </w:r>
      <w:r w:rsidR="006F2FA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DB62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서명</w:t>
      </w:r>
      <w:r w:rsidR="00C6630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DB62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할 때 </w:t>
      </w:r>
      <w:r w:rsidR="00DB626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</w:t>
      </w:r>
      <w:r w:rsidR="00DB62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에 대해 직접</w:t>
      </w:r>
      <w:r w:rsidR="00CC4A7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DB62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서명 하면 시간이 너무 오래 걸리기에 이 시간을 단축시키기 위해</w:t>
      </w:r>
      <w:r w:rsidR="00DB626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41379B" w:rsidRDefault="0041379B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앨리스가 주식을 매매,매도 할 때 메시지를 전자서명해서 보낸다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가정</w:t>
      </w:r>
      <w:r w:rsidR="00611A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하자</w:t>
      </w:r>
    </w:p>
    <w:p w:rsidR="0041379B" w:rsidRDefault="0041379B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앨리스는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전자</w:t>
      </w:r>
      <w:r w:rsidR="00E9444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서명한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ED561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밥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에게 보낸다</w:t>
      </w:r>
    </w:p>
    <w:p w:rsidR="0041379B" w:rsidRPr="00CA122D" w:rsidRDefault="0041379B" w:rsidP="00F20A17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</w:rPr>
        <w:t>·</w:t>
      </w: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611AED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밥은 </w:t>
      </w:r>
      <w:r w:rsidR="00611AED"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S</w:t>
      </w:r>
      <w:proofErr w:type="spellStart"/>
      <w:r w:rsidR="00611AED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를</w:t>
      </w:r>
      <w:proofErr w:type="spellEnd"/>
      <w:r w:rsidR="00611AED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앨리스의 공개키로 풀어 나오는 값과 앨리스에게 받았던 </w:t>
      </w:r>
      <w:r w:rsidR="00611AED"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M</w:t>
      </w:r>
      <w:r w:rsidR="00611AED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과 일치하는지 비교하여 앨리스가 제대로 전자 서명을 했는지 검증할 수 가 있다</w:t>
      </w:r>
    </w:p>
    <w:p w:rsidR="00611AED" w:rsidRPr="00CA122D" w:rsidRDefault="00611AED" w:rsidP="00F20A17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</w:rPr>
        <w:t>·</w:t>
      </w: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하지만 </w:t>
      </w:r>
      <w:r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M</w:t>
      </w: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이 크다 하면 개인키로 암호화하는 과정은 굉장히 시간이 많이 걸린다</w:t>
      </w:r>
    </w:p>
    <w:p w:rsidR="00611AED" w:rsidRPr="00CA122D" w:rsidRDefault="00611AED" w:rsidP="00F20A17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CA122D">
        <w:rPr>
          <w:rFonts w:asciiTheme="majorEastAsia" w:eastAsiaTheme="majorEastAsia" w:hAnsiTheme="majorEastAsia" w:hint="eastAsia"/>
          <w:color w:val="FF0000"/>
          <w:shd w:val="clear" w:color="auto" w:fill="FFFFFF"/>
        </w:rPr>
        <w:t>·</w:t>
      </w:r>
      <w:r w:rsidR="00D81D68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3C403C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해결책?</w:t>
      </w:r>
      <w:r w:rsidR="003C403C"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-&gt; </w:t>
      </w:r>
      <w:r w:rsidR="003C403C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대신은 </w:t>
      </w:r>
      <w:r w:rsidR="003C403C"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M</w:t>
      </w:r>
      <w:r w:rsidR="003C403C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에 전자 서명하는게 아니라 </w:t>
      </w:r>
      <w:r w:rsidR="003C403C" w:rsidRPr="00CA122D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h(M)</w:t>
      </w:r>
      <w:r w:rsidR="003C403C" w:rsidRPr="00CA122D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에 대해 서명을 한다</w:t>
      </w:r>
    </w:p>
    <w:p w:rsidR="003C403C" w:rsidRDefault="003C403C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h(M)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보다 훨씬 작은 숫자다</w:t>
      </w:r>
      <w:r w:rsidR="00B601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601B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B601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훨씬 시간이 적게 걸린다</w:t>
      </w:r>
      <w:r w:rsidR="00B601B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BB0879" w:rsidRDefault="00BB0879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8362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</w:t>
      </w:r>
      <w:r w:rsidR="00DE13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앨리스의 공개키로 풀어</w:t>
      </w:r>
      <w:r w:rsidR="00DE13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얻은 값과 받았던 </w:t>
      </w:r>
      <w:r w:rsidR="00DE13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 </w:t>
      </w:r>
      <w:proofErr w:type="spellStart"/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 w:rsidR="00DE13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함수를 적용하여 일치하는지 파악하여 검증!</w:t>
      </w:r>
      <w:r w:rsidR="00DE139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</w:t>
      </w:r>
    </w:p>
    <w:p w:rsidR="006D7E74" w:rsidRDefault="005952FC" w:rsidP="00F20A17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5952FC"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drawing>
          <wp:inline distT="0" distB="0" distL="0" distR="0" wp14:anchorId="354D9FDA" wp14:editId="045CE1F2">
            <wp:extent cx="5590572" cy="2722505"/>
            <wp:effectExtent l="0" t="0" r="0" b="0"/>
            <wp:docPr id="60424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487EAB8-8C6C-A241-899A-B3D93C79F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487EAB8-8C6C-A241-899A-B3D93C79F2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8" cy="27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E74" w:rsidRDefault="006D7E74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lastRenderedPageBreak/>
        <w:t xml:space="preserve">-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함수의 조건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6D7E74" w:rsidRDefault="006D7E74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</w:t>
      </w:r>
      <w:r w:rsidR="005952F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70C8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Compression - </w:t>
      </w:r>
      <w:proofErr w:type="spellStart"/>
      <w:r w:rsidR="00DF757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 w:rsidR="00DF757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함수의 결과 값은 길이가 작아야 한다</w:t>
      </w:r>
    </w:p>
    <w:p w:rsidR="006D7E74" w:rsidRDefault="006D7E74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2.</w:t>
      </w:r>
      <w:r w:rsidR="00A4077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27553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Efficiency – </w:t>
      </w:r>
      <w:r w:rsidR="0027553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어떤 </w:t>
      </w:r>
      <w:r w:rsidR="0027553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  <w:r w:rsidR="0027553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여도 상관 없이 계산하기 쉬워야</w:t>
      </w:r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27553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한</w:t>
      </w:r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6D7E74" w:rsidRPr="00074949" w:rsidRDefault="006D7E74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3.</w:t>
      </w:r>
      <w:r w:rsidR="00D16BC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07494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One-way – y</w:t>
      </w:r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라는 값이 주어져 있을 경우에 </w:t>
      </w:r>
      <w:r w:rsidR="0007494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h(x)</w:t>
      </w:r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=</w:t>
      </w:r>
      <w:r w:rsidR="0007494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y</w:t>
      </w:r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라 할 때 거꾸로 x</w:t>
      </w:r>
      <w:proofErr w:type="spellStart"/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07494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찾는 건 매우 어려워야 한다</w:t>
      </w:r>
    </w:p>
    <w:p w:rsidR="00360D2D" w:rsidRDefault="00360D2D" w:rsidP="00F20A17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A73A94" w:rsidRDefault="00E06687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 w:rsidR="00A73A9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collision? -&gt; </w:t>
      </w:r>
      <w:r w:rsidR="00A73A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다른 </w:t>
      </w:r>
      <w:r w:rsidR="00A73A9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input</w:t>
      </w:r>
      <w:r w:rsidR="00A73A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</w:t>
      </w:r>
      <w:proofErr w:type="spellStart"/>
      <w:r w:rsidR="00A73A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해쉬함수를</w:t>
      </w:r>
      <w:proofErr w:type="spellEnd"/>
      <w:r w:rsidR="00A73A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통해 하나의 </w:t>
      </w:r>
      <w:r w:rsidR="00A73A9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output</w:t>
      </w:r>
      <w:r w:rsidR="00A73A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가지게 되는 현상</w:t>
      </w:r>
    </w:p>
    <w:p w:rsidR="00E06687" w:rsidRDefault="00E06687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함수에서 무조건 고려해야하는 조건!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360D2D" w:rsidRDefault="00360D2D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이러한 충돌</w:t>
      </w:r>
      <w:r w:rsidR="009922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발생하기 마련인데 이를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찾는 건 매우 어려워야만 한다!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360D2D" w:rsidRDefault="00360D2D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960F7" w:rsidRDefault="00360D2D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2255F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4. weak collision resistance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보안에서 필요한 조건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) – </w:t>
      </w:r>
      <w:r w:rsidR="00485C9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  <w:r w:rsidR="00485C9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485C9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h(x)</w:t>
      </w:r>
      <w:r w:rsidR="00485C9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 주어졌을 때 </w:t>
      </w:r>
      <w:r w:rsidR="002960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x와 동일한 </w:t>
      </w:r>
      <w:proofErr w:type="spellStart"/>
      <w:r w:rsidR="002960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 w:rsidR="002960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값을 가지는 다른 </w:t>
      </w:r>
      <w:r w:rsidR="002960F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y</w:t>
      </w:r>
      <w:r w:rsidR="002960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값을 찾는 건 불가능해야 한다</w:t>
      </w:r>
    </w:p>
    <w:p w:rsidR="00C83D05" w:rsidRDefault="00F66612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ex) </w:t>
      </w:r>
      <w:proofErr w:type="spellStart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C83D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 w:rsidR="00C83D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 수 있고 앨리스의 공개키로 </w:t>
      </w:r>
      <w:r w:rsidR="00C83D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풀게 되면 </w:t>
      </w:r>
      <w:r w:rsidR="00C83D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h(M)</w:t>
      </w:r>
      <w:r w:rsidR="00C83D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도 알 수 있다 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이를 가로채서 </w:t>
      </w:r>
      <w:r w:rsidR="007C38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동일한 </w:t>
      </w:r>
      <w:proofErr w:type="spellStart"/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 w:rsidR="00E04AE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값을 갖는 </w:t>
      </w:r>
      <w:r w:rsidR="007C38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M’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찾아서 밥에게 던지면 밥은 </w:t>
      </w:r>
      <w:r w:rsidR="0006412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</w:t>
      </w:r>
      <w:r w:rsidR="007C38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M’</w:t>
      </w:r>
      <w:r w:rsidR="0006412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 w:rsidR="007C38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h(M)</w:t>
      </w:r>
      <w:r w:rsidR="007C380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일치한다 판단하여 </w:t>
      </w:r>
      <w:r w:rsidR="0090495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 시스템이 깨질 수가 있다</w:t>
      </w:r>
      <w:r w:rsidR="007F7EC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</w:p>
    <w:p w:rsidR="002173A1" w:rsidRDefault="002173A1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576B7" w:rsidRDefault="003576B7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&gt;Pre-Birthday Problem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발생!</w:t>
      </w:r>
    </w:p>
    <w:p w:rsidR="003576B7" w:rsidRDefault="00DE01A0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4128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방에 몇</w:t>
      </w:r>
      <w:r w:rsidR="00C9418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128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명</w:t>
      </w:r>
      <w:r w:rsidR="00EF053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128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이상 있어야지 나와 동일한 생일을 가진 사람이 있을 확률이 </w:t>
      </w:r>
      <w:r w:rsidR="004128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50</w:t>
      </w:r>
      <w:r w:rsidR="004128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%가 넘겠느냐?</w:t>
      </w:r>
    </w:p>
    <w:p w:rsidR="008B76F6" w:rsidRPr="008B76F6" w:rsidRDefault="008B76F6" w:rsidP="008B76F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Pr="008B76F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Solve: 1/2 = 1 </w:t>
      </w:r>
      <w:r w:rsidRPr="008B76F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 (364/365)N for N</w:t>
      </w:r>
    </w:p>
    <w:p w:rsidR="003576B7" w:rsidRDefault="008B76F6" w:rsidP="008B76F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Pr="008B76F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Find N = 253</w:t>
      </w:r>
      <w:r w:rsidR="00AA24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명!</w:t>
      </w:r>
    </w:p>
    <w:p w:rsidR="00AA2459" w:rsidRPr="0090495F" w:rsidRDefault="00AA2459" w:rsidP="008B76F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D7E74" w:rsidRDefault="006D7E74" w:rsidP="00F20A1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2255F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5.</w:t>
      </w:r>
      <w:r w:rsidR="00D16BCD" w:rsidRPr="002255F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 </w:t>
      </w:r>
      <w:r w:rsidR="00E650E7" w:rsidRPr="002255F1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 xml:space="preserve">Strong collision resistance </w:t>
      </w:r>
      <w:r w:rsidR="00E9705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E9705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보안에서 필요한 조건</w:t>
      </w:r>
      <w:r w:rsidR="00E9705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) </w:t>
      </w:r>
      <w:r w:rsidR="002255F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–</w:t>
      </w:r>
      <w:r w:rsidR="00E650E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동일한 </w:t>
      </w:r>
      <w:proofErr w:type="spellStart"/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값을 가지는 임의의 </w:t>
      </w:r>
      <w:r w:rsidR="00901E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901EC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y</w:t>
      </w:r>
      <w:proofErr w:type="spellStart"/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901EC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찾는 건 불가능해야 한다</w:t>
      </w:r>
    </w:p>
    <w:p w:rsidR="000A7FAE" w:rsidRDefault="006C410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e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x) </w:t>
      </w:r>
    </w:p>
    <w:p w:rsidR="00715DD1" w:rsidRDefault="000A7FA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원본 메시지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: M1, M2, M3, ….. Mn</w:t>
      </w:r>
    </w:p>
    <w:p w:rsidR="000A7FAE" w:rsidRDefault="000A7FA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위조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메시지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: M’1, M’2, M’3, …. </w:t>
      </w:r>
      <w:proofErr w:type="spell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M’n</w:t>
      </w:r>
      <w:proofErr w:type="spellEnd"/>
    </w:p>
    <w:p w:rsidR="000A7FAE" w:rsidRDefault="000A7FA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원본 메시지의 각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들의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값들과 위조 메시지의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값들 중 일치하는 걸 찾아서 </w:t>
      </w:r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</w:t>
      </w:r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M1</w:t>
      </w:r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[h(M1)]</w:t>
      </w:r>
      <w:proofErr w:type="spellStart"/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alice</w:t>
      </w:r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보낼 때 </w:t>
      </w:r>
      <w:proofErr w:type="spellStart"/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M’n</w:t>
      </w:r>
      <w:proofErr w:type="spellEnd"/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[h(</w:t>
      </w:r>
      <w:proofErr w:type="spellStart"/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M’n</w:t>
      </w:r>
      <w:proofErr w:type="spellEnd"/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)]</w:t>
      </w:r>
      <w:proofErr w:type="spellStart"/>
      <w:r w:rsidR="00D86E5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alice</w:t>
      </w:r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D86E5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보내면 보안이 깨지게 된</w:t>
      </w:r>
      <w:r w:rsidR="00BD33B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33740E" w:rsidRDefault="0033740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 Birthday Problem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발생!</w:t>
      </w:r>
    </w:p>
    <w:p w:rsidR="005A4417" w:rsidRDefault="005A441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방에 같은 생일을 가진 사람이 존재할 확</w:t>
      </w:r>
      <w:r w:rsidR="008C25D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률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50%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 넘으려면 몇명이 있어야하는지?</w:t>
      </w:r>
    </w:p>
    <w:p w:rsidR="004C09B8" w:rsidRPr="004C09B8" w:rsidRDefault="00096CF2" w:rsidP="004C09B8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lastRenderedPageBreak/>
        <w:t>·</w:t>
      </w:r>
      <w:r w:rsidR="0015742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1 </w:t>
      </w:r>
      <w:r w:rsid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365/365 </w:t>
      </w:r>
      <w:r w:rsid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*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364/365 </w:t>
      </w:r>
      <w:r w:rsidR="00784A81"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784A8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84A81"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784A8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84A81"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784A8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(365</w:t>
      </w:r>
      <w:r w:rsidR="005B4D0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N+1)/365</w:t>
      </w:r>
    </w:p>
    <w:p w:rsidR="004C09B8" w:rsidRDefault="00157421" w:rsidP="004C09B8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C09B8" w:rsidRPr="004C09B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Set equal to 1/2 and solve: N = 23</w:t>
      </w:r>
      <w:r w:rsidR="003F43D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명!</w:t>
      </w:r>
    </w:p>
    <w:p w:rsidR="00096CF2" w:rsidRDefault="00096CF2" w:rsidP="004C09B8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105E02" w:rsidRDefault="00105E02" w:rsidP="004C09B8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105E02" w:rsidRDefault="00105E02" w:rsidP="004C09B8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05E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^</w:t>
      </w:r>
      <w:r w:rsidRPr="00105E0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N/2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만큼만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함수를 수행하게 되면 충돌을 찾게 된다!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096CF2" w:rsidRPr="004C09B8" w:rsidRDefault="001325BB" w:rsidP="004C09B8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651500" cy="787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7-01 오후 3.30.5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08" w:rsidRPr="00056E08" w:rsidRDefault="00056E0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BD33B3" w:rsidRDefault="001325B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대칭키는</w:t>
      </w:r>
      <w:proofErr w:type="spellEnd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결국 </w:t>
      </w:r>
      <w:r w:rsidR="00781EE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2^N-1</w:t>
      </w:r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정도하면 키를 찾을 수 </w:t>
      </w:r>
      <w:proofErr w:type="spellStart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이잇는데</w:t>
      </w:r>
      <w:proofErr w:type="spellEnd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해쉬는</w:t>
      </w:r>
      <w:proofErr w:type="spellEnd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81EE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2^N</w:t>
      </w:r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정도하면 찾게 </w:t>
      </w:r>
      <w:proofErr w:type="spellStart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될수</w:t>
      </w:r>
      <w:proofErr w:type="spellEnd"/>
      <w:r w:rsidR="00781EE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있다 따라서 동일한 정도의 보안 강도를 가진다</w:t>
      </w:r>
    </w:p>
    <w:p w:rsidR="000A58B5" w:rsidRDefault="000A58B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A58B5" w:rsidRDefault="000A58B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="009F442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AES 128 bit 2^128/2 = 2^127</w:t>
      </w:r>
    </w:p>
    <w:p w:rsidR="009F442D" w:rsidRDefault="009F44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Hash 256bit 2</w:t>
      </w:r>
      <w:proofErr w:type="gram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^(</w:t>
      </w:r>
      <w:proofErr w:type="gramEnd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256/2) = 2^128</w:t>
      </w:r>
    </w:p>
    <w:p w:rsidR="00BD33B3" w:rsidRDefault="009F442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키길이의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두배정도의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길이를 가져야 비슷한 보안 강도를 가진다</w:t>
      </w:r>
    </w:p>
    <w:p w:rsidR="009F442D" w:rsidRDefault="009F442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9F442D" w:rsidRDefault="000E7616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보안에서 사용할 수 없는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함수의 사례</w:t>
      </w:r>
    </w:p>
    <w:p w:rsidR="000E7616" w:rsidRDefault="00BB397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5731510" cy="3486785"/>
            <wp:effectExtent l="0" t="0" r="0" b="5715"/>
            <wp:docPr id="10" name="그림 10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7-01 오후 3.34.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16" w:rsidRDefault="00BB397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단순히 메시지들을 더하면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교환법칙에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의해 충돌을 찾기가 쉽다</w:t>
      </w:r>
    </w:p>
    <w:p w:rsidR="00BB3972" w:rsidRDefault="00BB397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BB3972" w:rsidRDefault="00BB397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BB3972" w:rsidRDefault="009263D5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hd w:val="clear" w:color="auto" w:fill="FFFFFF"/>
          <w:lang w:eastAsia="ko-KR"/>
        </w:rPr>
        <w:lastRenderedPageBreak/>
        <w:drawing>
          <wp:inline distT="0" distB="0" distL="0" distR="0">
            <wp:extent cx="5731510" cy="336823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7-01 오후 3.36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23" cy="3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72" w:rsidRDefault="00BB397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9263D5" w:rsidRDefault="009263D5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 wp14:anchorId="601069AB" wp14:editId="70B2A6AD">
            <wp:extent cx="5731510" cy="3148314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7-01 오후 3.36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04" cy="31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4C" w:rsidRPr="00B1774C" w:rsidRDefault="00B1774C" w:rsidP="00B1774C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* CRC (Cyclic Redundancy </w:t>
      </w:r>
      <w:proofErr w:type="gramStart"/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Check )</w:t>
      </w:r>
      <w:proofErr w:type="gramEnd"/>
    </w:p>
    <w:p w:rsidR="00B1774C" w:rsidRPr="00B1774C" w:rsidRDefault="00B1774C" w:rsidP="00B1774C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http://blog.skby.net/tag/%EC%88%9C%ED%99%98%EC%A4%91%EB%B3%B5%EA%B2%80%EC%82%AC/</w:t>
      </w:r>
    </w:p>
    <w:p w:rsidR="009263D5" w:rsidRDefault="00B1774C" w:rsidP="00B1774C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-&gt; </w:t>
      </w:r>
      <w:proofErr w:type="spellStart"/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에러발견을</w:t>
      </w:r>
      <w:proofErr w:type="spellEnd"/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위해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전송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 Data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뒤에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CRC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검출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정보를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붙여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전송하는</w:t>
      </w:r>
      <w:r w:rsidRPr="00B1774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1774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기법</w:t>
      </w:r>
    </w:p>
    <w:p w:rsidR="009263D5" w:rsidRDefault="009263D5" w:rsidP="000E761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9263D5" w:rsidRDefault="009263D5" w:rsidP="000E761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9480F" w:rsidRDefault="0009480F" w:rsidP="000E761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E7616" w:rsidRDefault="000E7616" w:rsidP="000E761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보안에서 사용할 수 있는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함수의 </w:t>
      </w:r>
      <w:r w:rsidR="00551D7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종류</w:t>
      </w:r>
    </w:p>
    <w:p w:rsidR="004F6612" w:rsidRDefault="00BE05CC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MD5 </w:t>
      </w:r>
    </w:p>
    <w:p w:rsidR="004F6612" w:rsidRDefault="00BE01F9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–</w:t>
      </w:r>
      <w:r w:rsidR="00BE05CC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128bit output</w:t>
      </w:r>
      <w:r w:rsidR="007B578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</w:p>
    <w:p w:rsidR="000E7616" w:rsidRDefault="00322950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–</w:t>
      </w:r>
      <w:r w:rsidR="007B578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2^64</w:t>
      </w:r>
      <w:r w:rsidR="007B578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정도의 보안 강</w:t>
      </w:r>
      <w:r w:rsidR="009B77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도 </w:t>
      </w:r>
      <w:r w:rsidR="009B77B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(DES</w:t>
      </w:r>
      <w:r w:rsidR="009B77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 </w:t>
      </w:r>
      <w:r w:rsidR="009B77B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2^56) =&gt;</w:t>
      </w:r>
      <w:r w:rsidR="009B77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그리 강하지 않</w:t>
      </w:r>
      <w:r w:rsidR="006546E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음</w:t>
      </w:r>
    </w:p>
    <w:p w:rsidR="006546E6" w:rsidRDefault="006546E6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6546E6" w:rsidRPr="006546E6" w:rsidRDefault="004F661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2. SHA-1 </w:t>
      </w:r>
    </w:p>
    <w:p w:rsidR="000E7616" w:rsidRDefault="0060638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86561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160bit output</w:t>
      </w:r>
    </w:p>
    <w:p w:rsidR="0086561B" w:rsidRDefault="0060638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86561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2^80</w:t>
      </w:r>
      <w:r w:rsidR="0086561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정도의 보안 강도</w:t>
      </w:r>
    </w:p>
    <w:p w:rsidR="0086561B" w:rsidRDefault="0086561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B0008D" w:rsidRDefault="007567D3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*</w:t>
      </w:r>
      <w:r w:rsidR="007E1823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7E182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메시지를 블록 단위로 쪼개서 </w:t>
      </w:r>
      <w:proofErr w:type="spellStart"/>
      <w:r w:rsidR="007E182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 w:rsidR="007E182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함수가 이뤄지게 </w:t>
      </w:r>
      <w:proofErr w:type="spellStart"/>
      <w:r w:rsidR="007E182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되있</w:t>
      </w:r>
      <w:r w:rsidR="0009239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음</w:t>
      </w:r>
      <w:proofErr w:type="spellEnd"/>
    </w:p>
    <w:p w:rsidR="00606387" w:rsidRDefault="0060638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606387" w:rsidRDefault="002960D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</w:t>
      </w:r>
      <w:r w:rsidR="00B70E88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="00B70E8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 w:rsidR="00B70E8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함수를 설계할 때 고려해야 할 사항</w:t>
      </w:r>
    </w:p>
    <w:p w:rsidR="00BC2844" w:rsidRPr="00861608" w:rsidRDefault="008D7C15" w:rsidP="00BC2844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-&gt; </w:t>
      </w:r>
      <w:r w:rsidR="00B70E88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Avalanche effect(</w:t>
      </w:r>
      <w:r w:rsidR="00B70E8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눈사태 효과</w:t>
      </w:r>
      <w:r w:rsidR="00B70E88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 w:rsidR="00221D7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: input</w:t>
      </w:r>
      <w:r w:rsidR="00221D7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에서 한 비트만 변경을 해도 </w:t>
      </w:r>
      <w:r w:rsidR="00221D7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output</w:t>
      </w:r>
      <w:r w:rsidR="00221D7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의 반 정도 영향을 줘야 한</w:t>
      </w:r>
      <w:r w:rsidR="00861608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다</w:t>
      </w:r>
      <w:r w:rsidR="00BC284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BC2844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(Block ciphers</w:t>
      </w:r>
      <w:r w:rsidR="00BC284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설계와 유사)</w:t>
      </w:r>
    </w:p>
    <w:p w:rsidR="00861608" w:rsidRDefault="0086160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9239E" w:rsidRDefault="008D7C15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</w:t>
      </w:r>
      <w:r w:rsidR="00B0039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함수의 용도</w:t>
      </w:r>
    </w:p>
    <w:p w:rsidR="0009239E" w:rsidRDefault="008D7C15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 Message fingerprint</w:t>
      </w:r>
      <w:r w:rsidR="0033143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: </w:t>
      </w:r>
      <w:r w:rsidR="009407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세금계산서를 보낼 때 수정이 됐는지 판단 용도</w:t>
      </w:r>
    </w:p>
    <w:p w:rsidR="008D7C15" w:rsidRDefault="008D7C15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Digital signature </w:t>
      </w:r>
    </w:p>
    <w:p w:rsidR="0009239E" w:rsidRPr="0009239E" w:rsidRDefault="00BF3D9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그외에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암호로 할 수 있는 무언가</w:t>
      </w:r>
    </w:p>
    <w:p w:rsidR="0009239E" w:rsidRPr="00EF36A0" w:rsidRDefault="0010418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4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 Online Auction</w:t>
      </w:r>
      <w:r w:rsidR="00EF36A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: </w:t>
      </w:r>
      <w:r w:rsidR="00EF36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온라인으로 제시 금액을 </w:t>
      </w:r>
      <w:proofErr w:type="spellStart"/>
      <w:r w:rsidR="00EF36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 w:rsidR="00EF36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값으로 보낸 뒤 나중에 선정할 때 제시한 금액과 </w:t>
      </w:r>
      <w:proofErr w:type="spellStart"/>
      <w:r w:rsidR="00EF36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</w:t>
      </w:r>
      <w:proofErr w:type="spellEnd"/>
      <w:r w:rsidR="00EF36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값이 일치하는지 검증</w:t>
      </w:r>
      <w:r w:rsidR="002B45A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하여 진</w:t>
      </w:r>
      <w:r w:rsidR="005534F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행</w:t>
      </w:r>
    </w:p>
    <w:p w:rsidR="0009239E" w:rsidRDefault="0010418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5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 w:rsidR="005534F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Span Reduction </w:t>
      </w:r>
      <w:r w:rsidR="006507C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: </w:t>
      </w:r>
      <w:r w:rsidR="006507C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스팸을 어떻게 하면 줄일 수 있을까 </w:t>
      </w:r>
    </w:p>
    <w:p w:rsidR="0009239E" w:rsidRDefault="0009239E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9239E" w:rsidRDefault="00664A54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암호학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총 정리!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!!</w:t>
      </w:r>
    </w:p>
    <w:p w:rsidR="00E42FD8" w:rsidRDefault="00E42FD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5731060" cy="2453640"/>
            <wp:effectExtent l="0" t="0" r="0" b="0"/>
            <wp:docPr id="13" name="그림 13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7-01 오후 4.12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6" cy="24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D8" w:rsidRPr="00DC1C75" w:rsidRDefault="00DC1C75" w:rsidP="000A7FAE">
      <w:pPr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  <w:lang w:eastAsia="ko-KR"/>
        </w:rPr>
      </w:pPr>
      <w:r w:rsidRPr="00DC1C75">
        <w:rPr>
          <w:rFonts w:asciiTheme="majorEastAsia" w:eastAsiaTheme="majorEastAsia" w:hAnsiTheme="majorEastAsia" w:hint="eastAsia"/>
          <w:b/>
          <w:bCs/>
          <w:color w:val="000000" w:themeColor="text1"/>
          <w:sz w:val="40"/>
          <w:szCs w:val="40"/>
          <w:shd w:val="clear" w:color="auto" w:fill="FFFFFF"/>
          <w:lang w:eastAsia="ko-KR"/>
        </w:rPr>
        <w:lastRenderedPageBreak/>
        <w:t>&lt;</w:t>
      </w:r>
      <w:r w:rsidRPr="00DC1C75"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  <w:lang w:eastAsia="ko-KR"/>
        </w:rPr>
        <w:t>4-</w:t>
      </w:r>
      <w:proofErr w:type="gramStart"/>
      <w:r w:rsidRPr="00DC1C75"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  <w:lang w:eastAsia="ko-KR"/>
        </w:rPr>
        <w:t>1.AuthenticationProtocol</w:t>
      </w:r>
      <w:proofErr w:type="gramEnd"/>
      <w:r w:rsidRPr="00DC1C75"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  <w:lang w:eastAsia="ko-KR"/>
        </w:rPr>
        <w:t>&gt;</w:t>
      </w:r>
    </w:p>
    <w:p w:rsidR="00BD394E" w:rsidRPr="00BD394E" w:rsidRDefault="00DC1C75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BD394E" w:rsidRPr="00BD394E">
        <w:rPr>
          <w:rFonts w:hint="eastAsia"/>
        </w:rPr>
        <w:t xml:space="preserve"> </w:t>
      </w:r>
      <w:r w:rsidR="00BD394E"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</w:t>
      </w:r>
      <w:r w:rsidR="00BD394E"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BD394E"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프로토콜</w:t>
      </w:r>
    </w:p>
    <w:p w:rsidR="00BD394E" w:rsidRPr="00BD394E" w:rsidRDefault="00BD394E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1.</w:t>
      </w:r>
      <w:r w:rsidR="00B36C3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e-commerce (</w:t>
      </w:r>
      <w:proofErr w:type="spellStart"/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쿠팡</w:t>
      </w:r>
      <w:proofErr w:type="spellEnd"/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BD394E" w:rsidRPr="00BD394E" w:rsidRDefault="00BD394E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2.</w:t>
      </w:r>
      <w:r w:rsidR="00B36C3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이동통신사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(SKT) </w:t>
      </w:r>
    </w:p>
    <w:p w:rsidR="00BD394E" w:rsidRPr="00BD394E" w:rsidRDefault="00BD394E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3.</w:t>
      </w:r>
      <w:r w:rsidR="00B36C3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카카오톡</w:t>
      </w:r>
      <w:proofErr w:type="spellEnd"/>
    </w:p>
    <w:p w:rsidR="00BD394E" w:rsidRPr="00BD394E" w:rsidRDefault="00BD394E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4.</w:t>
      </w:r>
      <w:r w:rsidR="00B36C3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AWS EC2</w:t>
      </w:r>
    </w:p>
    <w:p w:rsidR="00BD394E" w:rsidRPr="00BD394E" w:rsidRDefault="00BD394E" w:rsidP="00BD394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5.</w:t>
      </w:r>
      <w:r w:rsidR="00B36C3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자체적인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서비스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구축</w:t>
      </w:r>
      <w:r w:rsidRPr="00BD394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BD394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시</w:t>
      </w:r>
    </w:p>
    <w:p w:rsidR="005D3480" w:rsidRDefault="005D3480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7F71BE" w:rsidRDefault="00AB2999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보안에서의 프로토콜</w:t>
      </w:r>
      <w:r w:rsidR="008A420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8A420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363D77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SSL</w:t>
      </w:r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72720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웹 보안</w:t>
      </w:r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, IPSec</w:t>
      </w:r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72720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가상 </w:t>
      </w:r>
      <w:proofErr w:type="spellStart"/>
      <w:r w:rsidR="0072720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사설망</w:t>
      </w:r>
      <w:proofErr w:type="spellEnd"/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, Kerberos</w:t>
      </w:r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72720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윈도우의 보안</w:t>
      </w:r>
      <w:r w:rsidR="00727206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,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etc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…</w:t>
      </w:r>
      <w:r w:rsidR="008A420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EE54BC" w:rsidRDefault="00EE54BC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114611" w:rsidRDefault="00642FEB" w:rsidP="00642FE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 w:rsidR="0011461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 w:rsidR="00A855F1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114611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프로토콜의 결함은 매우 미묘 할 수 있다</w:t>
      </w:r>
    </w:p>
    <w:p w:rsidR="00114611" w:rsidRPr="00642FEB" w:rsidRDefault="00114611" w:rsidP="00642FEB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잘 알려진 보안 프로토콜들도 심각한 결함을 가지고 있다</w:t>
      </w:r>
    </w:p>
    <w:p w:rsidR="008A420F" w:rsidRDefault="00114611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구현 상의 오류를 쉽게 찾을 수 있고 그만큼 결함</w:t>
      </w:r>
      <w:r w:rsidR="00406A5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없는 프로토콜이 되기 위해선 어렵다</w:t>
      </w:r>
    </w:p>
    <w:p w:rsidR="006C46BA" w:rsidRDefault="00114611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그렇다면 이상적인 프로토콜?</w:t>
      </w:r>
    </w:p>
    <w:p w:rsidR="00114611" w:rsidRDefault="00C60D5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1.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보안 관점에서 </w:t>
      </w:r>
      <w:r w:rsidR="000D711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명확</w:t>
      </w:r>
      <w:r w:rsidR="00DB032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하게 정의된</w:t>
      </w:r>
      <w:r w:rsidR="00C3230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요구사항을 만족시켜야 한다</w:t>
      </w:r>
    </w:p>
    <w:p w:rsidR="008130A3" w:rsidRDefault="00BC153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2.</w:t>
      </w:r>
      <w:r w:rsidR="002E7AAE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240A5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효율적이어야 한다 </w:t>
      </w:r>
      <w:r w:rsidR="00240A5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240A5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연산이 너무 오래 걸리면 안</w:t>
      </w:r>
      <w:r w:rsidR="0068725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된다. 특히</w:t>
      </w:r>
      <w:r w:rsidR="00240A5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68725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공개키 암호에서 개인</w:t>
      </w:r>
      <w:r w:rsidR="00DE3F9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68725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키를 사용하는 연산은 시간이 많이</w:t>
      </w:r>
      <w:r w:rsidR="00275FE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687254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걸린다</w:t>
      </w:r>
      <w:r w:rsidR="00F87FE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,</w:t>
      </w:r>
      <w:r w:rsidR="00F87FE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="00F87FE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딜레이</w:t>
      </w:r>
      <w:proofErr w:type="spellEnd"/>
      <w:r w:rsidR="00F87FE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대역폭을 줄여야</w:t>
      </w:r>
      <w:r w:rsidR="003803B6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F87FEA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한다</w:t>
      </w:r>
      <w:r w:rsidR="00240A5A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A7338A" w:rsidRPr="00BC153B" w:rsidRDefault="00A7338A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</w:t>
      </w:r>
      <w:r w:rsidR="00C116F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C116F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공격자에 의해 깨지기 쉬워서 안된다 </w:t>
      </w:r>
      <w:r w:rsidR="00C116F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C116F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환경이 변화될지라도</w:t>
      </w:r>
      <w:r w:rsidR="00C116F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C116F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잘 동작해야 한다 공격자가 깨려 할 때 잘 막아야한다</w:t>
      </w:r>
      <w:r w:rsidR="00C116F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8130A3" w:rsidRPr="00570844" w:rsidRDefault="00570844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4.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구현하기 쉬워야</w:t>
      </w:r>
      <w:r w:rsidR="00DE3F9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하고 유연해야 한다</w:t>
      </w:r>
    </w:p>
    <w:p w:rsidR="008130A3" w:rsidRDefault="008130A3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024027" w:rsidRDefault="0002402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그러나 이 모든 것을 만족하기엔 쉽지 않</w:t>
      </w:r>
      <w:r w:rsidR="00C9672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다</w:t>
      </w:r>
    </w:p>
    <w:p w:rsidR="00C9672B" w:rsidRDefault="00C9672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C9672B" w:rsidRDefault="003715B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</w:t>
      </w:r>
    </w:p>
    <w:p w:rsidR="003715BB" w:rsidRDefault="003715B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앨리스가 밥에게 그녀의 정체성을 인증해야 한</w:t>
      </w:r>
      <w:r w:rsidR="004B58D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다</w:t>
      </w:r>
    </w:p>
    <w:p w:rsidR="004B58DE" w:rsidRDefault="004B58DE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-&gt;</w:t>
      </w:r>
      <w:r w:rsidR="009C67D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86BD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반대로 밥이 자기 자신이 밥이라고 증명</w:t>
      </w:r>
      <w:r w:rsidR="00E45C1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586BD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해야</w:t>
      </w:r>
      <w:r w:rsidR="00E45C1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586BDE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할 필요도 있</w:t>
      </w:r>
      <w:r w:rsidR="0043625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다 </w:t>
      </w:r>
      <w:r w:rsidR="0043625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43625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상호인증 </w:t>
      </w:r>
      <w:r w:rsidR="0043625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mutual authentication)</w:t>
      </w:r>
    </w:p>
    <w:p w:rsidR="00411761" w:rsidRDefault="00411761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시스템에 따라 상호</w:t>
      </w:r>
      <w:r w:rsidR="002F0A7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인증이 필요한 경우나 단방향인증만 있으면 되느냐 결정 된다</w:t>
      </w:r>
    </w:p>
    <w:p w:rsidR="00B87027" w:rsidRDefault="00B87027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 w:rsidR="005A51D4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DC6A6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 된 후 세션 키 분배가 이뤄져야 한다</w:t>
      </w:r>
    </w:p>
    <w:p w:rsidR="00DC6A69" w:rsidRDefault="00DC6A69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lastRenderedPageBreak/>
        <w:t xml:space="preserve">-&gt; </w:t>
      </w:r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그 외 다양한 요구사항이 존재 </w:t>
      </w:r>
      <w:proofErr w:type="spellStart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할수있음</w:t>
      </w:r>
      <w:proofErr w:type="spellEnd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AE49A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공개키</w:t>
      </w:r>
      <w:r w:rsidR="00AE49A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,</w:t>
      </w:r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대칭키</w:t>
      </w:r>
      <w:proofErr w:type="spellEnd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, </w:t>
      </w:r>
      <w:proofErr w:type="spellStart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해쉬함수등</w:t>
      </w:r>
      <w:proofErr w:type="spellEnd"/>
      <w:r w:rsidR="00AE49A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AE49A2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..)</w:t>
      </w:r>
    </w:p>
    <w:p w:rsidR="00AE49A2" w:rsidRDefault="00AE49A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네트워크를 통해 인증하는 경우에는 공격이 가능하기에 훨씬 복잡하</w:t>
      </w:r>
      <w:r w:rsidR="000E2D8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다</w:t>
      </w:r>
    </w:p>
    <w:p w:rsidR="000E2D89" w:rsidRDefault="000E2D89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&gt;</w:t>
      </w:r>
      <w:r w:rsidR="004E299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63333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어떻게 </w:t>
      </w:r>
      <w:proofErr w:type="spellStart"/>
      <w:r w:rsidR="0063333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 w:rsidR="0063333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앨리스와 </w:t>
      </w:r>
      <w:proofErr w:type="spellStart"/>
      <w:r w:rsidR="0063333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밥사이의</w:t>
      </w:r>
      <w:proofErr w:type="spellEnd"/>
      <w:r w:rsidR="0063333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CC2BF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인증과정을 공격할 수 있느냐?</w:t>
      </w:r>
    </w:p>
    <w:p w:rsidR="00633333" w:rsidRPr="00AE49A2" w:rsidRDefault="00633333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1.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수동적으로 </w:t>
      </w:r>
      <w:r w:rsidR="00CC2BF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주고 받는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메시지를 들여다 볼 수 있다</w:t>
      </w:r>
      <w:r w:rsidR="00CC2BF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(도청</w:t>
      </w:r>
      <w:r w:rsidR="00CC2BF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8130A3" w:rsidRDefault="00CC2BF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메시지를 가로채서 재활용(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replay)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할 수 있다</w:t>
      </w:r>
    </w:p>
    <w:p w:rsidR="00CC2BFD" w:rsidRDefault="00CC2BF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 w:rsidR="00842E0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또한 메시지를 새로 삽입,</w:t>
      </w:r>
      <w:r w:rsidR="00842E07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842E0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삭제,</w:t>
      </w:r>
      <w:r w:rsidR="00842E07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842E0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변경 할 수 있다</w:t>
      </w:r>
    </w:p>
    <w:p w:rsidR="00635EBF" w:rsidRDefault="00635EBF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635EBF" w:rsidRDefault="00A406B0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817B8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S</w:t>
      </w:r>
      <w:r w:rsidR="00AF1DF3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tand </w:t>
      </w:r>
      <w:r w:rsidR="00817B8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</w:t>
      </w:r>
      <w:r w:rsidR="00AF1DF3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lone </w:t>
      </w:r>
      <w:r w:rsidR="00817B89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system</w:t>
      </w:r>
      <w:r w:rsidR="00817B89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에서 </w:t>
      </w:r>
      <w:r w:rsidR="00AF1DF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635EB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예시)</w:t>
      </w:r>
    </w:p>
    <w:p w:rsidR="00943C98" w:rsidRDefault="00943C9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130A3" w:rsidRDefault="0083381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5245100" cy="35179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7-01 오후 5.09.2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BF" w:rsidRPr="00635EBF" w:rsidRDefault="00635EBF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130A3" w:rsidRDefault="0083381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네트워크 시스템에선 안전하지 않다 두</w:t>
      </w:r>
      <w:r w:rsidR="00556B63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가지 </w:t>
      </w:r>
      <w:r w:rsidR="000E2F71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문제가 존재</w:t>
      </w:r>
    </w:p>
    <w:p w:rsidR="00833812" w:rsidRDefault="0083381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 w:rsidR="001D025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공격자 입장에서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재생 공격</w:t>
      </w:r>
      <w:r w:rsidR="001D0255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이 가능</w:t>
      </w:r>
    </w:p>
    <w:p w:rsidR="00833812" w:rsidRDefault="0083381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밥은 앨리스의 패스워드를 알아야만 한다</w:t>
      </w:r>
      <w:r w:rsidR="00C6565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C6565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="00C6565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악용할지 모른다</w:t>
      </w:r>
      <w:r w:rsidR="00C6565B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stand alone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인증의 공격방법 예시</w:t>
      </w:r>
    </w:p>
    <w:p w:rsidR="00F42D6B" w:rsidRPr="00AF4059" w:rsidRDefault="00AF4059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1.</w:t>
      </w:r>
    </w:p>
    <w:p w:rsidR="008130A3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 wp14:anchorId="4E63EEA9" wp14:editId="6AC7B4EA">
            <wp:extent cx="4962892" cy="2685327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7-01 오후 5.13.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863" cy="27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6B" w:rsidRDefault="00255CA2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1.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패스워드를 도청한다</w:t>
      </w:r>
    </w:p>
    <w:p w:rsidR="00F42D6B" w:rsidRDefault="00F42D6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F42D6B" w:rsidRDefault="00F81F8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hd w:val="clear" w:color="auto" w:fill="FFFFFF"/>
          <w:lang w:eastAsia="ko-KR"/>
        </w:rPr>
        <w:drawing>
          <wp:inline distT="0" distB="0" distL="0" distR="0">
            <wp:extent cx="4940300" cy="3606800"/>
            <wp:effectExtent l="0" t="0" r="0" b="0"/>
            <wp:docPr id="17" name="그림 1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7-01 오후 5.14.2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F3" w:rsidRPr="005772F3" w:rsidRDefault="00F81F8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. </w:t>
      </w:r>
      <w:r w:rsidR="00974D3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도청했던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패스워드를 </w:t>
      </w:r>
      <w:r w:rsidR="00974D3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그대로 활용</w:t>
      </w:r>
      <w:r w:rsidR="00974D3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(</w:t>
      </w:r>
      <w:r w:rsidR="00974D3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재생 공격!</w:t>
      </w:r>
      <w:r w:rsidR="00974D3D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!!)</w:t>
      </w:r>
    </w:p>
    <w:p w:rsidR="000C25CD" w:rsidRDefault="000C25CD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3E1238" w:rsidRDefault="003E123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3E1238" w:rsidRDefault="003E123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3E1238" w:rsidRDefault="003E1238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3E1238" w:rsidRPr="003E1238" w:rsidRDefault="00C549C1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좀 더 나은 인증</w:t>
      </w:r>
    </w:p>
    <w:p w:rsidR="00E04563" w:rsidRDefault="00E04563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="Apple SD Gothic Neo" w:eastAsia="Apple SD Gothic Neo" w:hAnsi="Apple SD Gothic Neo"/>
          <w:noProof/>
          <w:color w:val="000000"/>
          <w:shd w:val="clear" w:color="auto" w:fill="FFFFFF"/>
        </w:rPr>
        <w:drawing>
          <wp:inline distT="0" distB="0" distL="0" distR="0" wp14:anchorId="31EBFFCF" wp14:editId="45C17680">
            <wp:extent cx="5029200" cy="3505200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7-01 오후 5.16.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63" w:rsidRDefault="00E04563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E04563" w:rsidRDefault="00E0456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여전히 재생 공격에 취약!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437FD9" w:rsidRPr="004A07C8" w:rsidRDefault="00437FD9" w:rsidP="000A7FAE">
      <w:pPr>
        <w:rPr>
          <w:rFonts w:asciiTheme="majorEastAsia" w:eastAsiaTheme="majorEastAsia" w:hAnsiTheme="majorEastAsia"/>
          <w:color w:val="FF0000"/>
          <w:lang w:eastAsia="ko-KR"/>
        </w:rPr>
      </w:pPr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>-</w:t>
      </w:r>
      <w:r w:rsidRPr="004A07C8">
        <w:rPr>
          <w:rFonts w:asciiTheme="majorEastAsia" w:eastAsiaTheme="majorEastAsia" w:hAnsiTheme="majorEastAsia"/>
          <w:color w:val="FF0000"/>
          <w:lang w:eastAsia="ko-KR"/>
        </w:rPr>
        <w:t xml:space="preserve">&gt; </w:t>
      </w:r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 xml:space="preserve">일반 </w:t>
      </w:r>
      <w:proofErr w:type="spellStart"/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>유저이름과</w:t>
      </w:r>
      <w:proofErr w:type="spellEnd"/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 xml:space="preserve"> 패스워드 방식은 </w:t>
      </w:r>
      <w:proofErr w:type="spellStart"/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>재생공격에</w:t>
      </w:r>
      <w:proofErr w:type="spellEnd"/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 xml:space="preserve"> 취약!</w:t>
      </w:r>
      <w:r w:rsidRPr="004A07C8">
        <w:rPr>
          <w:rFonts w:asciiTheme="majorEastAsia" w:eastAsiaTheme="majorEastAsia" w:hAnsiTheme="majorEastAsia"/>
          <w:color w:val="FF0000"/>
          <w:lang w:eastAsia="ko-KR"/>
        </w:rPr>
        <w:t xml:space="preserve">!! </w:t>
      </w:r>
      <w:r w:rsidRPr="004A07C8">
        <w:rPr>
          <w:rFonts w:asciiTheme="majorEastAsia" w:eastAsiaTheme="majorEastAsia" w:hAnsiTheme="majorEastAsia" w:hint="eastAsia"/>
          <w:color w:val="FF0000"/>
          <w:lang w:eastAsia="ko-KR"/>
        </w:rPr>
        <w:t>이를 막는 방법이 필요!</w:t>
      </w:r>
      <w:r w:rsidRPr="004A07C8">
        <w:rPr>
          <w:rFonts w:asciiTheme="majorEastAsia" w:eastAsiaTheme="majorEastAsia" w:hAnsiTheme="majorEastAsia"/>
          <w:color w:val="FF0000"/>
          <w:lang w:eastAsia="ko-KR"/>
        </w:rPr>
        <w:t>!!</w:t>
      </w:r>
      <w:r w:rsidR="00842A5A">
        <w:rPr>
          <w:rFonts w:asciiTheme="majorEastAsia" w:eastAsiaTheme="majorEastAsia" w:hAnsiTheme="majorEastAsia"/>
          <w:color w:val="FF0000"/>
          <w:lang w:eastAsia="ko-KR"/>
        </w:rPr>
        <w:t xml:space="preserve"> </w:t>
      </w:r>
      <w:r w:rsidR="00FF3EB2">
        <w:rPr>
          <w:rFonts w:asciiTheme="majorEastAsia" w:eastAsiaTheme="majorEastAsia" w:hAnsiTheme="majorEastAsia"/>
          <w:color w:val="FF0000"/>
          <w:lang w:eastAsia="ko-KR"/>
        </w:rPr>
        <w:t xml:space="preserve">-&gt; </w:t>
      </w:r>
      <w:r w:rsidR="00842A5A">
        <w:rPr>
          <w:rFonts w:asciiTheme="majorEastAsia" w:eastAsiaTheme="majorEastAsia" w:hAnsiTheme="majorEastAsia"/>
          <w:color w:val="FF0000"/>
          <w:lang w:eastAsia="ko-KR"/>
        </w:rPr>
        <w:t>challenge-response-protoc</w:t>
      </w:r>
      <w:r w:rsidR="00A13F36">
        <w:rPr>
          <w:rFonts w:asciiTheme="majorEastAsia" w:eastAsiaTheme="majorEastAsia" w:hAnsiTheme="majorEastAsia"/>
          <w:color w:val="FF0000"/>
          <w:lang w:eastAsia="ko-KR"/>
        </w:rPr>
        <w:t>o</w:t>
      </w:r>
      <w:r w:rsidR="00842A5A">
        <w:rPr>
          <w:rFonts w:asciiTheme="majorEastAsia" w:eastAsiaTheme="majorEastAsia" w:hAnsiTheme="majorEastAsia"/>
          <w:color w:val="FF0000"/>
          <w:lang w:eastAsia="ko-KR"/>
        </w:rPr>
        <w:t>l</w:t>
      </w:r>
    </w:p>
    <w:p w:rsidR="00402C04" w:rsidRDefault="00402C0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1F2743" w:rsidRPr="001F2743" w:rsidRDefault="00636F6B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36F6B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 w:rsidR="0038762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636F6B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Challenge-Response Protocol</w:t>
      </w:r>
      <w:r w:rsidR="00954125"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</w:t>
      </w:r>
      <w:proofErr w:type="spellStart"/>
      <w:r w:rsidR="00954125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이통사에서</w:t>
      </w:r>
      <w:proofErr w:type="spellEnd"/>
      <w:r w:rsidR="00954125"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954125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주로</w:t>
      </w:r>
      <w:r w:rsidR="00954125"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954125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사용하는</w:t>
      </w:r>
      <w:r w:rsidR="00954125"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954125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프로토콜</w:t>
      </w:r>
      <w:r w:rsidR="00954125"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1F2743" w:rsidRPr="001F2743" w:rsidRDefault="001F2743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예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)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신용카드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분실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신용카드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회사에서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여러분의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신원을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어떻게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확인할까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?</w:t>
      </w:r>
    </w:p>
    <w:p w:rsidR="001F2743" w:rsidRDefault="001F2743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 w:rsidR="00CA7A4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신용카드회사측에서 고객에게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질문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성명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주소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전화번호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최근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사용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거래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BB597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함</w:t>
      </w:r>
    </w:p>
    <w:p w:rsidR="00B4088D" w:rsidRPr="001F2743" w:rsidRDefault="00B4088D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3223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반드시 </w:t>
      </w:r>
      <w:r w:rsidR="00F419D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 고객만이 알 수 있는 질문을 </w:t>
      </w:r>
      <w:proofErr w:type="spellStart"/>
      <w:r w:rsidR="00F419D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던져줘야</w:t>
      </w:r>
      <w:r w:rsidR="00175D0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함</w:t>
      </w:r>
      <w:proofErr w:type="spellEnd"/>
      <w:r w:rsidR="00175D0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!</w:t>
      </w:r>
      <w:r w:rsidR="00175D0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1F2743" w:rsidRPr="001F2743" w:rsidRDefault="001F2743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-&gt;</w:t>
      </w:r>
      <w:r w:rsidR="0069430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고객의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답변</w:t>
      </w:r>
      <w:r w:rsidR="00BB597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통해 </w:t>
      </w:r>
      <w:r w:rsidR="003341B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신용카드 측에서 고객의 신원을 확인할 수 있게 됨</w:t>
      </w:r>
    </w:p>
    <w:p w:rsidR="00836177" w:rsidRPr="001F2743" w:rsidRDefault="00836177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20072" w:rsidRDefault="00720072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EE661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challenge-response protocol</w:t>
      </w:r>
      <w:r w:rsidR="001F2743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구현</w:t>
      </w:r>
      <w:r w:rsid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1F2743"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방식</w:t>
      </w:r>
    </w:p>
    <w:p w:rsidR="001F2743" w:rsidRPr="001F2743" w:rsidRDefault="001F2743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</w:t>
      </w:r>
      <w:r w:rsidR="00946E1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</w:t>
      </w:r>
    </w:p>
    <w:p w:rsidR="00DD66D1" w:rsidRDefault="001F2743" w:rsidP="001F2743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2.</w:t>
      </w:r>
      <w:r w:rsidR="00946E1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</w:t>
      </w:r>
      <w:r w:rsidRPr="001F274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1F274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</w:t>
      </w:r>
    </w:p>
    <w:p w:rsidR="00DD66D1" w:rsidRDefault="00DD66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DD66D1" w:rsidRDefault="005E4BB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예시)</w:t>
      </w:r>
    </w:p>
    <w:p w:rsidR="005E4BBE" w:rsidRDefault="00A23E2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</w:t>
      </w:r>
      <w:r w:rsidR="005E4BB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5E4BB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밥이 앨리스를 인증하길 원한</w:t>
      </w:r>
      <w:r w:rsidR="00FF0B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5E4BBE" w:rsidRDefault="00A23E2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2.</w:t>
      </w:r>
      <w:r w:rsidR="005E4BB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5E4BB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밥이 앨리스에게 앨리스만이 정확하게 대답할 수 있는 질문(c</w:t>
      </w:r>
      <w:r w:rsidR="005E4BB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hallenge)</w:t>
      </w:r>
      <w:proofErr w:type="spellStart"/>
      <w:r w:rsidR="005E4BB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5E4BB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던진다</w:t>
      </w:r>
    </w:p>
    <w:p w:rsidR="005E4BBE" w:rsidRDefault="00F41A5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lastRenderedPageBreak/>
        <w:t>3.</w:t>
      </w:r>
      <w:r w:rsidR="005E4BB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E7171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질문은 </w:t>
      </w:r>
      <w:proofErr w:type="spellStart"/>
      <w:r w:rsidR="00E7171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재생공격이</w:t>
      </w:r>
      <w:proofErr w:type="spellEnd"/>
      <w:r w:rsidR="00E7171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불가능하도록 </w:t>
      </w:r>
      <w:proofErr w:type="spellStart"/>
      <w:r w:rsidR="00E7171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선택되어야만</w:t>
      </w:r>
      <w:proofErr w:type="spellEnd"/>
      <w:r w:rsidR="00E7171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한다</w:t>
      </w:r>
    </w:p>
    <w:p w:rsidR="00E7171B" w:rsidRDefault="00F41A5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4.</w:t>
      </w:r>
      <w:r w:rsidR="00E7171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1907E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앨리스가 답을 한다</w:t>
      </w:r>
    </w:p>
    <w:p w:rsidR="001907EB" w:rsidRDefault="00F41A5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5.</w:t>
      </w:r>
      <w:r w:rsidR="00C7190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질문(</w:t>
      </w:r>
      <w:r w:rsidR="00C7190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challenge)</w:t>
      </w:r>
      <w:proofErr w:type="spellStart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으로는</w:t>
      </w:r>
      <w:proofErr w:type="spellEnd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앨리스만이 </w:t>
      </w:r>
      <w:proofErr w:type="spellStart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알수</w:t>
      </w:r>
      <w:proofErr w:type="spellEnd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있는 패스워드 </w:t>
      </w:r>
      <w:proofErr w:type="spellStart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같은게</w:t>
      </w:r>
      <w:proofErr w:type="spellEnd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될수</w:t>
      </w:r>
      <w:proofErr w:type="spellEnd"/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있고 </w:t>
      </w:r>
      <w:r w:rsidR="00C7190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Fresh</w:t>
      </w:r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하게 진행되기 위해 한 번 사용되는 </w:t>
      </w:r>
      <w:r w:rsidR="00C7190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nonce</w:t>
      </w:r>
      <w:r w:rsidR="00C7190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값을 사용한다</w:t>
      </w:r>
    </w:p>
    <w:p w:rsidR="001907EB" w:rsidRPr="00E7171B" w:rsidRDefault="001907E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33CB7" w:rsidRDefault="00F9697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448300" cy="3683000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7-01 오후 5.26.0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B7" w:rsidRDefault="00233CB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33CB7" w:rsidRDefault="00411EA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받았던 </w:t>
      </w:r>
      <w:proofErr w:type="spellStart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해쉬값과</w:t>
      </w:r>
      <w:proofErr w:type="spellEnd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자신이 계산한 </w:t>
      </w:r>
      <w:proofErr w:type="spellStart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해쉬값을</w:t>
      </w:r>
      <w:proofErr w:type="spellEnd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계산하여 앨리스의 패스워드를 알고 </w:t>
      </w:r>
      <w:proofErr w:type="spellStart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있구나하고</w:t>
      </w:r>
      <w:proofErr w:type="spellEnd"/>
      <w:r w:rsidR="00AA6AC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인증할 수 있게 된다</w:t>
      </w:r>
    </w:p>
    <w:p w:rsidR="002134E5" w:rsidRDefault="00BF707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Nonce</w:t>
      </w:r>
      <w:r w:rsidR="00DC17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 </w:t>
      </w:r>
      <w:r w:rsidR="00DD5F6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challenge</w:t>
      </w:r>
      <w:r w:rsidR="00AC214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,</w:t>
      </w:r>
      <w:r w:rsidR="00DC17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h(Alice’s, </w:t>
      </w:r>
      <w:proofErr w:type="spellStart"/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password,Nonce</w:t>
      </w:r>
      <w:proofErr w:type="spellEnd"/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DC17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는 </w:t>
      </w:r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response</w:t>
      </w:r>
      <w:r w:rsidR="00DC17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</w:t>
      </w:r>
      <w:r w:rsidR="00DC175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DC17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된다</w:t>
      </w:r>
    </w:p>
    <w:p w:rsidR="00DC1758" w:rsidRDefault="00DC175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항상 다른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nonce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값을 던지면서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fresh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하게 재생 공격을 막을 수 있다</w:t>
      </w:r>
    </w:p>
    <w:p w:rsidR="00BD4249" w:rsidRDefault="003A1B2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물론 밥은 앨리스의 패스워드를 알고 있어야만 한다</w:t>
      </w:r>
    </w:p>
    <w:p w:rsidR="003A1B27" w:rsidRDefault="003A1B2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A1B27" w:rsidRDefault="00E147D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여기서 패스워드 대신에 앨리스로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부터만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나올수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있는 값과 밥은 이 값만 미리 알고 있으면 된</w:t>
      </w:r>
      <w:r w:rsidR="00463D7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463D7E" w:rsidRDefault="00463D7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가능한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암호학</w:t>
      </w:r>
      <w:r w:rsidR="00E2601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</w:t>
      </w:r>
      <w:proofErr w:type="spellEnd"/>
      <w:r w:rsidR="00E2601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기초하면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훨씬 더 </w:t>
      </w:r>
      <w:r w:rsidR="00410D0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낫</w:t>
      </w:r>
      <w:r w:rsidR="009A227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다!</w:t>
      </w:r>
      <w:r w:rsidR="009A227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  <w:r w:rsidR="000253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291565" w:rsidRDefault="0029156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91565" w:rsidRDefault="0029156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2582C" w:rsidRDefault="00C2582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2582C" w:rsidRDefault="00C2582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40F34" w:rsidRPr="003B431C" w:rsidRDefault="00C2582C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lastRenderedPageBreak/>
        <w:t>1</w:t>
      </w:r>
      <w:r w:rsidRPr="003B431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.</w:t>
      </w:r>
      <w:r w:rsidR="00461E4E" w:rsidRPr="003B431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proofErr w:type="spellStart"/>
      <w:r w:rsidR="00461E4E"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대칭키</w:t>
      </w:r>
      <w:proofErr w:type="spellEnd"/>
      <w:r w:rsidR="00044476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암호</w:t>
      </w:r>
      <w:r w:rsidR="00461E4E"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를 이용</w:t>
      </w:r>
      <w:r w:rsidR="00C40F34"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한 </w:t>
      </w:r>
      <w:r w:rsidR="00C40F34" w:rsidRPr="003B431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Challenge-response protocol</w:t>
      </w:r>
    </w:p>
    <w:p w:rsidR="00C40F34" w:rsidRDefault="00FD66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앨리스와 밥은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K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미리 공유한다</w:t>
      </w:r>
    </w:p>
    <w:p w:rsidR="00FD66B4" w:rsidRDefault="00FD66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5B31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대칭키는</w:t>
      </w:r>
      <w:proofErr w:type="spellEnd"/>
      <w:r w:rsidR="005B31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앨리스와 밥 오직 단 둘만 알고 있어야 한다</w:t>
      </w:r>
    </w:p>
    <w:p w:rsidR="005B31A9" w:rsidRDefault="008F40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4327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공유된 </w:t>
      </w:r>
      <w:proofErr w:type="spellStart"/>
      <w:r w:rsidR="004327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대칭키를</w:t>
      </w:r>
      <w:proofErr w:type="spellEnd"/>
      <w:r w:rsidR="004327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알고 있다는 사실을 검증하면서 인증이 이뤄진다</w:t>
      </w:r>
    </w:p>
    <w:p w:rsidR="00432794" w:rsidRDefault="0043279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키가 노출되거나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재생공격이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허용되선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안된다</w:t>
      </w:r>
    </w:p>
    <w:p w:rsidR="00432794" w:rsidRDefault="0043279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F2FE6" w:rsidRDefault="00EC351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334000" cy="37973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7-01 오후 5.34.3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94" w:rsidRPr="003B431C" w:rsidRDefault="0043279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40F34" w:rsidRDefault="00A646A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150E8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150E8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밥이 r</w:t>
      </w:r>
      <w:r w:rsidR="00150E8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esponse</w:t>
      </w:r>
      <w:r w:rsidR="00150E8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로 받은 값을 자신의 키로 풀어 맞는지 비</w:t>
      </w:r>
      <w:r w:rsidR="002700C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교하여 검증!</w:t>
      </w:r>
      <w:r w:rsidR="002700C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  <w:r w:rsidR="0017014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D50010" w:rsidRPr="003928A9" w:rsidRDefault="003928A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이통사의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F432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방</w:t>
      </w:r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식 </w:t>
      </w:r>
      <w:r w:rsidR="00F2736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– </w:t>
      </w:r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스마트폰의 유심에 </w:t>
      </w:r>
      <w:proofErr w:type="spellStart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대칭키저장</w:t>
      </w:r>
      <w:proofErr w:type="spellEnd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F2736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이통사도</w:t>
      </w:r>
      <w:proofErr w:type="spellEnd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대칭키를</w:t>
      </w:r>
      <w:proofErr w:type="spellEnd"/>
      <w:r w:rsidR="00F2736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가지고</w:t>
      </w:r>
      <w:r w:rsidR="0027689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있음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B77866" w:rsidRPr="00B77866" w:rsidRDefault="00B77866" w:rsidP="00B7786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B56B0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내 스마트폰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유심칩에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대칭키가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저장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되있으므로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이통사에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로그인이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된다</w:t>
      </w:r>
    </w:p>
    <w:p w:rsidR="00B77866" w:rsidRPr="00B77866" w:rsidRDefault="00B77866" w:rsidP="00B7786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이통사에서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랜덤 넘버를 보내주면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유심칩에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있는 </w:t>
      </w:r>
      <w:proofErr w:type="spellStart"/>
      <w:r w:rsidRPr="00B778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대칭키로</w:t>
      </w:r>
      <w:proofErr w:type="spellEnd"/>
      <w:r w:rsidRPr="00B7786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암호화하여 던져 주게 되면 인증이 이루어진다</w:t>
      </w:r>
    </w:p>
    <w:p w:rsidR="00D50010" w:rsidRPr="00B77866" w:rsidRDefault="00D5001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33CB7" w:rsidRDefault="00EE4AE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앨리스는 밥을 인증하지 않는다</w:t>
      </w:r>
    </w:p>
    <w:p w:rsidR="00EE4AE8" w:rsidRDefault="00EE4AE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</w:t>
      </w:r>
      <w:r w:rsidR="007A67A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인증을 위해선</w:t>
      </w:r>
      <w:r w:rsidR="00D00EF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??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?</w:t>
      </w:r>
    </w:p>
    <w:p w:rsidR="007A67A1" w:rsidRPr="00EE4AE8" w:rsidRDefault="007A67A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04563" w:rsidRDefault="00E04563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A55254" w:rsidRDefault="00B86941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041900" cy="3441700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7-01 오후 5.37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54" w:rsidRDefault="00A55254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B86941" w:rsidRDefault="00B86941" w:rsidP="00B86941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던지면(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challenge)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키로 암호화하여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(response)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전송</w:t>
      </w:r>
    </w:p>
    <w:p w:rsidR="00B86941" w:rsidRPr="009A3DBC" w:rsidRDefault="00B86941" w:rsidP="00B86941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9A3D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보냈던 </w:t>
      </w:r>
      <w:r w:rsidR="009A3DB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9A3D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키로 </w:t>
      </w:r>
      <w:proofErr w:type="spellStart"/>
      <w:r w:rsidR="009A3D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복호화하여</w:t>
      </w:r>
      <w:proofErr w:type="spellEnd"/>
      <w:r w:rsidR="009A3DB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response</w:t>
      </w:r>
      <w:r w:rsidR="009A3DB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로 받은 값과 비교하여 밥을 검증!</w:t>
      </w:r>
    </w:p>
    <w:p w:rsidR="00B86941" w:rsidRDefault="0099656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374A2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 다음 앨리스가 동일하게 </w:t>
      </w:r>
      <w:r w:rsidR="00374A2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374A2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키로 암호화하여 밥에게 전달하면 밥이 앨리스를 인증하게 </w:t>
      </w:r>
      <w:r w:rsidR="0056397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됨</w:t>
      </w:r>
    </w:p>
    <w:p w:rsidR="0056397A" w:rsidRDefault="0056397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근데 밥이 보낸 r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esponse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그대로 던지기에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던진 것일 수도 있기에 안전하지 않다</w:t>
      </w:r>
    </w:p>
    <w:p w:rsidR="0056397A" w:rsidRDefault="0056397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그렇다면 명백한 방법은?</w:t>
      </w:r>
      <w:r w:rsidR="00E80D2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E80D2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해결책은?</w:t>
      </w:r>
    </w:p>
    <w:p w:rsidR="0070097B" w:rsidRDefault="0070097B" w:rsidP="00E10148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10148" w:rsidRPr="0056397A" w:rsidRDefault="005A0575" w:rsidP="00E10148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E10148"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이</w:t>
      </w:r>
      <w:r w:rsidR="00E101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E10148"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두가지</w:t>
      </w:r>
      <w:r w:rsidR="00E101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E10148"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관점을</w:t>
      </w:r>
      <w:r w:rsidR="00E10148" w:rsidRPr="00E10148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</w:t>
      </w:r>
      <w:r w:rsidR="00E10148"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다</w:t>
      </w:r>
      <w:r w:rsidR="00E10148" w:rsidRPr="00E10148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</w:t>
      </w:r>
      <w:r w:rsidR="00E10148"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만족시켜야함</w:t>
      </w:r>
    </w:p>
    <w:p w:rsidR="0070097B" w:rsidRPr="00E10148" w:rsidRDefault="0070097B" w:rsidP="0070097B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E10148">
        <w:rPr>
          <w:rFonts w:asciiTheme="majorEastAsia" w:eastAsiaTheme="majorEastAsia" w:hAnsiTheme="majorEastAsia"/>
          <w:color w:val="000000"/>
          <w:shd w:val="clear" w:color="auto" w:fill="FFFFFF"/>
        </w:rPr>
        <w:t>1.</w:t>
      </w:r>
      <w:r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상호인증이</w:t>
      </w:r>
      <w:r w:rsidRPr="00E10148"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 </w:t>
      </w:r>
      <w:r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되느냐</w:t>
      </w:r>
    </w:p>
    <w:p w:rsidR="0070097B" w:rsidRPr="00E10148" w:rsidRDefault="0070097B" w:rsidP="0070097B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 w:rsidRPr="00E10148">
        <w:rPr>
          <w:rFonts w:asciiTheme="majorEastAsia" w:eastAsiaTheme="majorEastAsia" w:hAnsiTheme="majorEastAsia"/>
          <w:color w:val="000000"/>
          <w:shd w:val="clear" w:color="auto" w:fill="FFFFFF"/>
        </w:rPr>
        <w:t>2.</w:t>
      </w:r>
      <w:r w:rsidRPr="00E10148">
        <w:rPr>
          <w:rFonts w:asciiTheme="majorEastAsia" w:eastAsiaTheme="majorEastAsia" w:hAnsiTheme="majorEastAsia" w:hint="eastAsia"/>
          <w:color w:val="000000"/>
          <w:shd w:val="clear" w:color="auto" w:fill="FFFFFF"/>
        </w:rPr>
        <w:t>안전하냐</w:t>
      </w:r>
    </w:p>
    <w:p w:rsidR="00B86941" w:rsidRPr="0070097B" w:rsidRDefault="00B86941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4B42B6" w:rsidRDefault="005E74E4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lastRenderedPageBreak/>
        <w:drawing>
          <wp:inline distT="0" distB="0" distL="0" distR="0" wp14:anchorId="461C90D1" wp14:editId="50EC8DBF">
            <wp:extent cx="5346612" cy="2685326"/>
            <wp:effectExtent l="0" t="0" r="635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7-01 오후 5.40.4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43" cy="26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2B6" w:rsidRDefault="005E74E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D577E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</w:t>
      </w:r>
      <w:r w:rsidR="00236F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D577E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인증은 되지만 공격을 받을 수 있다</w:t>
      </w:r>
    </w:p>
    <w:p w:rsidR="005E74E4" w:rsidRDefault="00B1465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어떻게 공격이 가능하냐?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??</w:t>
      </w:r>
    </w:p>
    <w:p w:rsidR="007C0CA4" w:rsidRDefault="007C0CA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C0CA4" w:rsidRDefault="0020413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499100" cy="3860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7-01 오후 5.42.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A4" w:rsidRPr="00B1465E" w:rsidRDefault="007C0CA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E74E4" w:rsidRDefault="0020413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트루디는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키를 모르기에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번에서 밥이 던진 값에 답을 할 수 없다.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그러기에 또 다른 세션을 만들어서 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R(B)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번에서 던지면 응답으로 오면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4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번 답을 그대로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5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번으로 던져주게 되면 밥이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인증하게 되어 공격 가능성이 존재하게 된</w:t>
      </w:r>
      <w:r w:rsidR="00DA4BB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DA4BB3" w:rsidRDefault="00AF217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one-way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 프로토콜은 상호 인증에 안전하지 않다!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</w:t>
      </w:r>
    </w:p>
    <w:p w:rsidR="0083357C" w:rsidRDefault="0083357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그만큼 프로토콜은 미묘하고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명백한것도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안전하지 않을지 모른다</w:t>
      </w:r>
    </w:p>
    <w:p w:rsidR="0083357C" w:rsidRDefault="0083357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또한 환경이 변한다면 또 어떻게 될지 모른다</w:t>
      </w:r>
    </w:p>
    <w:p w:rsidR="00771EEF" w:rsidRDefault="00443E0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그렇다면 어떻게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상호인증 프로토콜이 구현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되야하냐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?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??</w:t>
      </w:r>
    </w:p>
    <w:p w:rsidR="00443E00" w:rsidRDefault="00443E0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D127F2" w:rsidRPr="00C967C7" w:rsidRDefault="00D127F2" w:rsidP="000A7FAE">
      <w:pPr>
        <w:rPr>
          <w:rFonts w:asciiTheme="majorEastAsia" w:eastAsiaTheme="majorEastAsia" w:hAnsiTheme="majorEastAsia"/>
          <w:b/>
          <w:bCs/>
          <w:color w:val="FF0000"/>
          <w:sz w:val="30"/>
          <w:szCs w:val="30"/>
          <w:shd w:val="clear" w:color="auto" w:fill="FFFFFF"/>
          <w:lang w:eastAsia="ko-KR"/>
        </w:rPr>
      </w:pPr>
      <w:r w:rsidRPr="00C967C7">
        <w:rPr>
          <w:rFonts w:asciiTheme="majorEastAsia" w:eastAsiaTheme="majorEastAsia" w:hAnsiTheme="majorEastAsia" w:hint="eastAsia"/>
          <w:b/>
          <w:bCs/>
          <w:color w:val="FF0000"/>
          <w:sz w:val="30"/>
          <w:szCs w:val="30"/>
          <w:shd w:val="clear" w:color="auto" w:fill="FFFFFF"/>
          <w:lang w:eastAsia="ko-KR"/>
        </w:rPr>
        <w:t>-</w:t>
      </w:r>
      <w:r w:rsidRPr="00C967C7">
        <w:rPr>
          <w:rFonts w:asciiTheme="majorEastAsia" w:eastAsiaTheme="majorEastAsia" w:hAnsiTheme="majorEastAsia"/>
          <w:b/>
          <w:bCs/>
          <w:color w:val="FF0000"/>
          <w:sz w:val="30"/>
          <w:szCs w:val="30"/>
          <w:shd w:val="clear" w:color="auto" w:fill="FFFFFF"/>
          <w:lang w:eastAsia="ko-KR"/>
        </w:rPr>
        <w:t xml:space="preserve">&gt; </w:t>
      </w:r>
      <w:r w:rsidRPr="00C967C7">
        <w:rPr>
          <w:rFonts w:asciiTheme="majorEastAsia" w:eastAsiaTheme="majorEastAsia" w:hAnsiTheme="majorEastAsia" w:hint="eastAsia"/>
          <w:b/>
          <w:bCs/>
          <w:color w:val="FF0000"/>
          <w:sz w:val="30"/>
          <w:szCs w:val="30"/>
          <w:shd w:val="clear" w:color="auto" w:fill="FFFFFF"/>
          <w:lang w:eastAsia="ko-KR"/>
        </w:rPr>
        <w:t>해결책</w:t>
      </w:r>
    </w:p>
    <w:p w:rsidR="00DA4BB3" w:rsidRPr="00DA4BB3" w:rsidRDefault="00443E0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486400" cy="38481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7-01 오후 5.45.4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39" w:rsidRDefault="0020413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04139" w:rsidRPr="004B179E" w:rsidRDefault="00847EC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보내는 사람의 이름과 받았던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R(A)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키로 암호화하여 </w:t>
      </w:r>
      <w:r w:rsidR="00B4382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앨리스에게 응답한</w:t>
      </w:r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  <w:r w:rsidR="004B17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그러므로 앨리스는 </w:t>
      </w:r>
      <w:proofErr w:type="spellStart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밥았던</w:t>
      </w:r>
      <w:proofErr w:type="spellEnd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값과 자신이 </w:t>
      </w:r>
      <w:proofErr w:type="spellStart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푼값을</w:t>
      </w:r>
      <w:proofErr w:type="spellEnd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검증하여 밥을 인증하게 된다 한 편 앨리스는 자신의 이름과 받았던 </w:t>
      </w:r>
      <w:r w:rsidR="004B17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R(B)</w:t>
      </w:r>
      <w:proofErr w:type="spellStart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키로 암호화하여 밥에게 보내</w:t>
      </w:r>
      <w:r w:rsidR="00926C3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4B1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되어 인증</w:t>
      </w:r>
      <w:r w:rsidR="00DD285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이루어지게 된다</w:t>
      </w:r>
    </w:p>
    <w:p w:rsidR="00204139" w:rsidRDefault="00834E2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</w:t>
      </w:r>
      <w:r w:rsidR="00B228D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방법이 도움이 되냐?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Yes! </w:t>
      </w:r>
      <w:r w:rsidR="00E46B1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 인증도 되고 안전하다</w:t>
      </w:r>
      <w:r w:rsidR="00E46B1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)</w:t>
      </w:r>
    </w:p>
    <w:p w:rsidR="003F1A43" w:rsidRDefault="00FC141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proofErr w:type="spellStart"/>
      <w:r w:rsidR="00C818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 w:rsidR="00C818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세션을 두개 만들어</w:t>
      </w:r>
      <w:r w:rsidR="00C818A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4</w:t>
      </w:r>
      <w:r w:rsidR="00C818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번 답을 얻어 </w:t>
      </w:r>
      <w:r w:rsidR="00C818A6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5</w:t>
      </w:r>
      <w:r w:rsidR="00C818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번으로 던질</w:t>
      </w:r>
      <w:r w:rsidR="000135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C818A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수가 없다</w:t>
      </w:r>
    </w:p>
    <w:p w:rsidR="003F1A43" w:rsidRPr="00FC141A" w:rsidRDefault="003F1A4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F1A43" w:rsidRDefault="003F1A4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A5FD1" w:rsidRDefault="00BA5F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A5FD1" w:rsidRDefault="00BA5F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A5FD1" w:rsidRDefault="00BA5F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73D29" w:rsidRDefault="00C73D29" w:rsidP="00C73D29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lastRenderedPageBreak/>
        <w:t>2</w:t>
      </w:r>
      <w:r w:rsidRPr="003B431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. </w:t>
      </w:r>
      <w:r w:rsidR="00BA0FED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공개</w:t>
      </w:r>
      <w:r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키</w:t>
      </w:r>
      <w:r w:rsidR="00755309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암호</w:t>
      </w:r>
      <w:r w:rsidRPr="003B431C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를 이용한 </w:t>
      </w:r>
      <w:r w:rsidRPr="003B431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Challenge-response protocol</w:t>
      </w:r>
    </w:p>
    <w:p w:rsidR="00565CEF" w:rsidRDefault="00565CE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 wp14:anchorId="0A75FE5B" wp14:editId="6BABA440">
            <wp:extent cx="5270500" cy="36449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7-01 오후 6.08.3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EF" w:rsidRDefault="00565CE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65CEF" w:rsidRDefault="00565CEF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B9279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앨리스의 개인키로 풀어서 </w:t>
      </w:r>
      <w:r w:rsidR="00B9279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B9279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던졌기에 앨리스임을 인증할 수 있다</w:t>
      </w:r>
    </w:p>
    <w:p w:rsidR="00B92799" w:rsidRDefault="00B92799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하지만 안전하지 않다!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276285" w:rsidRDefault="00276285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4241800" cy="31242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7-01 오후 6.14.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85" w:rsidRDefault="00276285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92799" w:rsidRDefault="00B92799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앨리스의 공개키로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암호한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암호문을 </w:t>
      </w:r>
      <w:r w:rsidR="0027628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도청해서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풀 순 없으나 </w:t>
      </w:r>
      <w:r w:rsidR="0027628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값을 악용해서 </w:t>
      </w:r>
      <w:r w:rsidR="0027628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27628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값을 얻을 수 있</w:t>
      </w:r>
      <w:r w:rsidR="002A69C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  <w:r w:rsidR="00394A8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394A8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(AWS</w:t>
      </w:r>
      <w:r w:rsidR="00394A8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에서 사용하는 인증 방식</w:t>
      </w:r>
      <w:r w:rsidR="00394A8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A69C2" w:rsidRDefault="005C0C79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앨리스에게 도청한 값을 던져주면 자연스레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평문</w:t>
      </w:r>
      <w:proofErr w:type="spellEnd"/>
      <w:r w:rsidR="00EF0D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얻을수가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있다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3103B5" w:rsidRPr="00A12366" w:rsidRDefault="00A12366" w:rsidP="00565CEF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D178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목적이 기밀성을 제공하기 위해 </w:t>
      </w:r>
      <w:proofErr w:type="spellStart"/>
      <w:r w:rsidR="00D178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암복호화</w:t>
      </w:r>
      <w:proofErr w:type="spellEnd"/>
      <w:r w:rsidR="00D178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D178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하는건데</w:t>
      </w:r>
      <w:proofErr w:type="spellEnd"/>
      <w:r w:rsidR="00D1787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54B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기밀성이 깨지게 된다</w:t>
      </w:r>
    </w:p>
    <w:p w:rsidR="00565CEF" w:rsidRPr="00490004" w:rsidRDefault="00D64AFE" w:rsidP="000A7FAE">
      <w:pPr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</w:pPr>
      <w:r w:rsidRPr="00490004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-</w:t>
      </w:r>
      <w:r w:rsidRPr="00490004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 xml:space="preserve">&gt; </w:t>
      </w:r>
      <w:r w:rsidRPr="00490004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한 목적을 위해서만 오직 한 키 페어를 사용해야 한다</w:t>
      </w:r>
    </w:p>
    <w:p w:rsidR="00D643FE" w:rsidRDefault="00D643F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90004" w:rsidRDefault="0049000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인증을 위한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키페어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한 쌍만 사용한 예시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A66BC3" w:rsidRPr="00A66BC3" w:rsidRDefault="0049000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334000" cy="3848100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7-01 오후 6.17.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FE" w:rsidRDefault="00D643F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76CB9" w:rsidRDefault="00276CB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9221B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9221B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밥은 앨리스를 인증 가능!</w:t>
      </w:r>
    </w:p>
    <w:p w:rsidR="006143E8" w:rsidRDefault="006143E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DE2C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문제는 앨리스에게 뭐든 던지면 다 서명을 해주게 된다!</w:t>
      </w:r>
      <w:r w:rsidR="00DE2C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41597B" w:rsidRPr="00FD6C48" w:rsidRDefault="00220712" w:rsidP="000A7FAE">
      <w:pPr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</w:pPr>
      <w:r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-</w:t>
      </w:r>
      <w:r w:rsidRPr="00FD6C48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 xml:space="preserve">&gt; </w:t>
      </w:r>
      <w:r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그러기에 두 개의 키 페어를 사용해야 한다</w:t>
      </w:r>
      <w:r w:rsidRPr="00FD6C48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>!! (</w:t>
      </w:r>
      <w:r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인증</w:t>
      </w:r>
      <w:r w:rsidR="001050A7"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(서명</w:t>
      </w:r>
      <w:r w:rsidR="001050A7" w:rsidRPr="00FD6C48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>)</w:t>
      </w:r>
      <w:r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하는데 하나,</w:t>
      </w:r>
      <w:r w:rsidRPr="00FD6C48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 xml:space="preserve"> </w:t>
      </w:r>
      <w:r w:rsidRPr="00FD6C48">
        <w:rPr>
          <w:rFonts w:asciiTheme="majorEastAsia" w:eastAsiaTheme="majorEastAsia" w:hAnsiTheme="majorEastAsia" w:hint="eastAsia"/>
          <w:color w:val="FF0000"/>
          <w:sz w:val="30"/>
          <w:szCs w:val="30"/>
          <w:shd w:val="clear" w:color="auto" w:fill="FFFFFF"/>
          <w:lang w:eastAsia="ko-KR"/>
        </w:rPr>
        <w:t>암호화하는데 하나!</w:t>
      </w:r>
      <w:r w:rsidRPr="00FD6C48">
        <w:rPr>
          <w:rFonts w:asciiTheme="majorEastAsia" w:eastAsiaTheme="majorEastAsia" w:hAnsiTheme="majorEastAsia"/>
          <w:color w:val="FF0000"/>
          <w:sz w:val="30"/>
          <w:szCs w:val="30"/>
          <w:shd w:val="clear" w:color="auto" w:fill="FFFFFF"/>
          <w:lang w:eastAsia="ko-KR"/>
        </w:rPr>
        <w:t>)</w:t>
      </w:r>
    </w:p>
    <w:p w:rsidR="00022473" w:rsidRDefault="0002247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1597B" w:rsidRDefault="00511BF5" w:rsidP="00511BF5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511BF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 w:rsidRPr="00511BF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proofErr w:type="spellStart"/>
      <w:r w:rsidRPr="00511BF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세션키</w:t>
      </w:r>
      <w:proofErr w:type="spellEnd"/>
      <w:r w:rsidRPr="00511BF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511BF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(Session Key)</w:t>
      </w:r>
    </w:p>
    <w:p w:rsidR="00511BF5" w:rsidRDefault="00511BF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05A78" w:rsidRDefault="00D319F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005A7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실생활</w:t>
      </w:r>
    </w:p>
    <w:p w:rsidR="00005A78" w:rsidRDefault="00005A7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Step 1 :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(Challenge-Response protocol)</w:t>
      </w:r>
    </w:p>
    <w:p w:rsidR="00005A78" w:rsidRDefault="00005A7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Step 2 :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암호화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음성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문자)</w:t>
      </w:r>
      <w:r w:rsidR="001433B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-&gt; </w:t>
      </w:r>
      <w:proofErr w:type="spellStart"/>
      <w:r w:rsidR="001433B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 w:rsidR="001433B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암호 </w:t>
      </w:r>
      <w:r w:rsidR="001433B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 w:rsidR="001433B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암복호화</w:t>
      </w:r>
      <w:proofErr w:type="spellEnd"/>
      <w:r w:rsidR="001433B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속도가 빠르</w:t>
      </w:r>
      <w:r w:rsidR="00074ED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다,</w:t>
      </w:r>
      <w:r w:rsidR="00074ED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074ED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하지만 키 공유가 필요</w:t>
      </w:r>
      <w:r w:rsidR="001433B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353ED" w:rsidRPr="002353ED" w:rsidRDefault="002353ED" w:rsidP="002353E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</w:t>
      </w:r>
      <w:r w:rsidRPr="002353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&gt;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2353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 w:rsidRPr="002353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공유를 위해서 </w:t>
      </w:r>
      <w:proofErr w:type="spellStart"/>
      <w:r w:rsidRPr="002353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세션키</w:t>
      </w:r>
      <w:proofErr w:type="spellEnd"/>
      <w:r w:rsidRPr="002353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분배가 필요하다!</w:t>
      </w:r>
      <w:r w:rsidRPr="002353E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</w:t>
      </w:r>
    </w:p>
    <w:p w:rsidR="00005A78" w:rsidRDefault="00D73C9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lastRenderedPageBreak/>
        <w:t>-</w:t>
      </w:r>
      <w:r w:rsidR="0035508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F5AD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특정한 세션을 위해 사용되는 </w:t>
      </w:r>
      <w:proofErr w:type="spellStart"/>
      <w:r w:rsidR="00AF5AD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 w:rsidR="00AF5AD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AF5AD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AF5AD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무결성과 기밀성을 제공할 수 있다</w:t>
      </w:r>
      <w:r w:rsidR="00AF5AD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3D2D51" w:rsidRDefault="003D2D5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74345" w:rsidRDefault="00EC4D5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54B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단 방향 </w:t>
      </w:r>
      <w:r w:rsidR="0057434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인증도 하고 </w:t>
      </w:r>
      <w:proofErr w:type="spellStart"/>
      <w:r w:rsidR="0057434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세션키도</w:t>
      </w:r>
      <w:proofErr w:type="spellEnd"/>
      <w:r w:rsidR="0057434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분배하는 예시)</w:t>
      </w:r>
    </w:p>
    <w:p w:rsidR="004409A5" w:rsidRDefault="000334E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562600" cy="356870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20-07-01 오후 6.25.0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F5" w:rsidRDefault="001E202D" w:rsidP="001E202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자신의 이름과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던진다</w:t>
      </w:r>
    </w:p>
    <w:p w:rsidR="001E202D" w:rsidRDefault="001E202D" w:rsidP="001E202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받았던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과 키를 하나 생성해서 앨리스의 공개키로 암호화하여 앨리스에게 보낸다</w:t>
      </w:r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59284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단계 후에</w:t>
      </w:r>
      <w:r w:rsidR="0059284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세션키</w:t>
      </w:r>
      <w:proofErr w:type="spellEnd"/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분배가 이뤄</w:t>
      </w:r>
      <w:r w:rsidR="00832A6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짐</w:t>
      </w:r>
      <w:r w:rsidR="00FC794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1E202D" w:rsidRPr="001E202D" w:rsidRDefault="001E202D" w:rsidP="001E202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3. </w:t>
      </w:r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받았던 값을 풀어서 키를 풀고 </w:t>
      </w:r>
      <w:r w:rsidR="0059284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R+1</w:t>
      </w:r>
      <w:r w:rsidR="0059284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키를 밥의 공개키로 암호화하여 보내면 밥은 </w:t>
      </w:r>
      <w:r w:rsidR="00FC79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밥의 개인키로 풀어서 앨리스가 제대로 풀었구나 하고 앨리스를 </w:t>
      </w:r>
      <w:r w:rsidR="00B2412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검</w:t>
      </w:r>
      <w:r w:rsidR="00FC79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증할 수 있다</w:t>
      </w:r>
      <w:r w:rsidR="00FC7948" w:rsidRPr="00FC79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FC794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FC794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앨리스를 인증할 수 있음</w:t>
      </w:r>
      <w:r w:rsidR="00FC794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511BF5" w:rsidRDefault="00511BF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D76424" w:rsidRDefault="00B9421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9E278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앨리스나 밥의 </w:t>
      </w:r>
      <w:proofErr w:type="spellStart"/>
      <w:r w:rsidR="009E278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 w:rsidR="009E278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9E278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알수</w:t>
      </w:r>
      <w:proofErr w:type="spellEnd"/>
      <w:r w:rsidR="009E278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없으므로 안전하다</w:t>
      </w:r>
    </w:p>
    <w:p w:rsidR="009E278F" w:rsidRDefault="009E278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앨리스를 인증 가능하나 앨리스가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밥임을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인증할수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없다(상호인증 안됨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9E278F" w:rsidRDefault="009E278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상호인증하려면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?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??</w:t>
      </w:r>
    </w:p>
    <w:p w:rsidR="009E278F" w:rsidRDefault="009E278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052D" w:rsidRDefault="0032052D" w:rsidP="0036620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9E278F" w:rsidRPr="009E278F" w:rsidRDefault="000901A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lastRenderedPageBreak/>
        <w:drawing>
          <wp:inline distT="0" distB="0" distL="0" distR="0">
            <wp:extent cx="5308600" cy="372110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20-07-01 오후 6.30.0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24" w:rsidRDefault="000901A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던짐</w:t>
      </w:r>
    </w:p>
    <w:p w:rsidR="000901A3" w:rsidRDefault="000901A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키를 밥의 개인키로 서명해서 보냄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키 공유 및 밥을 인증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0901A3" w:rsidRPr="00D76424" w:rsidRDefault="000901A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앨리스가 밥의 공개</w:t>
      </w:r>
      <w:r w:rsidR="007A13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로 푼 키와R</w:t>
      </w:r>
      <w:r w:rsidR="007A134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+1</w:t>
      </w:r>
      <w:r w:rsidR="007A13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앨리스의 개인키로 서명해서 보내면 밥이 앨리스의 공개키로 풀고 앨리스임을 인증할 수 있다 </w:t>
      </w:r>
      <w:r w:rsidR="007A134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7A13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앨리스를 인증</w:t>
      </w:r>
      <w:r w:rsidR="007A134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511BF5" w:rsidRPr="004938D1" w:rsidRDefault="00511BF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938D1" w:rsidRDefault="004938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문제는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도청해서 주고 받는 값들을 앨리스나 밥의 공개키로 풀 수 있다</w:t>
      </w:r>
    </w:p>
    <w:p w:rsidR="004938D1" w:rsidRDefault="004938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938D1" w:rsidRPr="004938D1" w:rsidRDefault="004938D1" w:rsidP="004938D1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4938D1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lastRenderedPageBreak/>
        <w:t>-</w:t>
      </w:r>
      <w:r w:rsidRPr="004938D1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4938D1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상호 인증도 하고 </w:t>
      </w:r>
      <w:proofErr w:type="spellStart"/>
      <w:r w:rsidRPr="004938D1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세션키도</w:t>
      </w:r>
      <w:proofErr w:type="spellEnd"/>
      <w:r w:rsidRPr="004938D1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분배하는 예시)</w:t>
      </w:r>
    </w:p>
    <w:p w:rsidR="004938D1" w:rsidRPr="004938D1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397330" cy="2905246"/>
            <wp:effectExtent l="0" t="0" r="635" b="317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20-07-01 오후 6.33.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02" cy="29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F5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던짐</w:t>
      </w: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값과 키를 생성하여 밥의 개인키로 서명 후 앨리스의 공개키로 암호화하여 보냄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키 분배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및 </w:t>
      </w:r>
      <w:r w:rsidR="006560D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밥을 인증 가능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C6509" w:rsidRDefault="002C65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3. </w:t>
      </w:r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앨리스가 키와</w:t>
      </w:r>
      <w:r w:rsidR="007F1B0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R+1</w:t>
      </w:r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앨리스의 개인키로 </w:t>
      </w:r>
      <w:proofErr w:type="spellStart"/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서명후</w:t>
      </w:r>
      <w:proofErr w:type="spellEnd"/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밥의 공개키로 암호화하여 던진다 </w:t>
      </w:r>
      <w:r w:rsidR="007F1B0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B1039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</w:t>
      </w:r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앨리스를 인증</w:t>
      </w:r>
      <w:r w:rsidR="006560D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F1B0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가능</w:t>
      </w:r>
      <w:r w:rsidR="007F1B0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6560D2" w:rsidRDefault="006560D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560D2" w:rsidRDefault="006560D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상호 인증되고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세션키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분배도 된다!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6560D2" w:rsidRDefault="006560D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트루디는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 수 없으므로 안전!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311E23" w:rsidRDefault="00311E2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순서를 기억!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서명 후 암호화!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</w:t>
      </w:r>
    </w:p>
    <w:p w:rsidR="00685FB4" w:rsidRDefault="00685F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85FB4" w:rsidRPr="00685FB4" w:rsidRDefault="00685F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만약 암호화 후 서명하게 되면</w:t>
      </w: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308600" cy="3746500"/>
            <wp:effectExtent l="0" t="0" r="0" b="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7-01 오후 6.36.5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B4" w:rsidRDefault="00685F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85FB4" w:rsidRDefault="00685F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문제는 없으나 밥과 앨리스의 공개키는 알 수 있기에 안에 있는 내용을 알 수 있어 그전보다 덜 안전하다!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255E97" w:rsidRDefault="00255E9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A104E2" w:rsidRPr="00A104E2" w:rsidRDefault="00696681" w:rsidP="00A104E2">
      <w:pPr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D21E5B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각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단계에서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인증과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세션키분배가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어떻게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이루어지는지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잘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파악할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것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>!</w:t>
      </w:r>
    </w:p>
    <w:p w:rsidR="00255E97" w:rsidRPr="00685FB4" w:rsidRDefault="000C515E" w:rsidP="00A104E2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D21E5B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요점은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개인키가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제대로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사용되었으면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그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사람을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인증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할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수가</w:t>
      </w:r>
      <w:r w:rsidR="00A104E2" w:rsidRPr="00A104E2">
        <w:rPr>
          <w:rFonts w:ascii="Apple SD Gothic Neo" w:eastAsia="Apple SD Gothic Neo" w:hAnsi="Apple SD Gothic Neo"/>
          <w:color w:val="000000"/>
          <w:shd w:val="clear" w:color="auto" w:fill="FFFFFF"/>
          <w:lang w:eastAsia="ko-KR"/>
        </w:rPr>
        <w:t xml:space="preserve"> </w:t>
      </w:r>
      <w:r w:rsidR="00A104E2" w:rsidRPr="00A104E2">
        <w:rPr>
          <w:rFonts w:ascii="Apple SD Gothic Neo" w:eastAsia="Apple SD Gothic Neo" w:hAnsi="Apple SD Gothic Neo" w:hint="eastAsia"/>
          <w:color w:val="000000"/>
          <w:shd w:val="clear" w:color="auto" w:fill="FFFFFF"/>
          <w:lang w:eastAsia="ko-KR"/>
        </w:rPr>
        <w:t>있다</w:t>
      </w:r>
    </w:p>
    <w:p w:rsidR="00685FB4" w:rsidRDefault="00685FB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E6507" w:rsidRDefault="00CE6507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636F6B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="00E707F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ZKP(</w:t>
      </w:r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Zero Knowledge Proofs </w:t>
      </w:r>
      <w:proofErr w:type="spellStart"/>
      <w:r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영지식</w:t>
      </w:r>
      <w:proofErr w:type="spellEnd"/>
      <w:r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증명</w:t>
      </w:r>
      <w:r w:rsidR="00E707FC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)</w:t>
      </w:r>
    </w:p>
    <w:p w:rsidR="00C0213C" w:rsidRPr="00C0213C" w:rsidRDefault="00E707F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영지식증명은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증명자가</w:t>
      </w:r>
      <w:proofErr w:type="spellEnd"/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자신이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알고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정보를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공개하지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않으면서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정보를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알고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있다는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사실을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검증자에게</w:t>
      </w:r>
      <w:proofErr w:type="spellEnd"/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증명</w:t>
      </w: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proofErr w:type="gramStart"/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Client(</w:t>
      </w:r>
      <w:proofErr w:type="gramEnd"/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Prover) -</w:t>
      </w:r>
      <w:r w:rsidR="0074355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---&gt;</w:t>
      </w:r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Server (</w:t>
      </w:r>
      <w:proofErr w:type="spellStart"/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Verifler</w:t>
      </w:r>
      <w:proofErr w:type="spellEnd"/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-</w:t>
      </w:r>
      <w:r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사례</w:t>
      </w: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1.Alibaba’s Cave</w:t>
      </w:r>
    </w:p>
    <w:p w:rsidR="00C0213C" w:rsidRP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2.Sudoku</w:t>
      </w:r>
    </w:p>
    <w:p w:rsidR="00C0213C" w:rsidRDefault="00C0213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3.Zcash</w:t>
      </w:r>
    </w:p>
    <w:p w:rsidR="00001BAF" w:rsidRPr="00C0213C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01BAF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lastRenderedPageBreak/>
        <w:t>·</w:t>
      </w:r>
      <w:proofErr w:type="spellStart"/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블록체인</w:t>
      </w:r>
      <w:proofErr w:type="spellEnd"/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네트워크에는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수신자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송신자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및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전송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금액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등의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거래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내역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정보가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</w:p>
    <w:p w:rsidR="00C0213C" w:rsidRPr="00C0213C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및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기록되어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있습니다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</w:p>
    <w:p w:rsidR="00C0213C" w:rsidRPr="00C0213C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개인정보를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보호하고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보안을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강화해야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하는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필요성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대두</w:t>
      </w:r>
    </w:p>
    <w:p w:rsidR="00CE6507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익명성을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보장하는</w:t>
      </w:r>
      <w:r w:rsidR="00C0213C" w:rsidRPr="00C0213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0213C" w:rsidRPr="00C0213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거래</w:t>
      </w:r>
    </w:p>
    <w:p w:rsidR="00B03573" w:rsidRDefault="00B03573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03573" w:rsidRPr="00001BAF" w:rsidRDefault="00001BA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6349E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대화식 증명 시스템 </w:t>
      </w:r>
      <w:r w:rsidR="006349E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6349E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앨리스와 밥이 지속적으로 메시지 주고 받고 연산을 하면서 증명 하는 시스템</w:t>
      </w:r>
      <w:r w:rsidR="006349E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B03573" w:rsidRDefault="00B03573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A66DF2" w:rsidRPr="00A66DF2" w:rsidRDefault="00626175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proofErr w:type="spellStart"/>
      <w:r w:rsidR="00CE49A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영지식</w:t>
      </w:r>
      <w:proofErr w:type="spellEnd"/>
      <w:r w:rsidR="00CE49A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증명의 예시1</w:t>
      </w:r>
      <w:r w:rsidR="00CE49A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) </w:t>
      </w:r>
      <w:proofErr w:type="spellStart"/>
      <w:r w:rsidR="009362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알리바바</w:t>
      </w:r>
      <w:proofErr w:type="spellEnd"/>
      <w:r w:rsidR="00BD5E3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’s Cave</w:t>
      </w:r>
    </w:p>
    <w:p w:rsidR="00B03573" w:rsidRDefault="00332B94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308600" cy="3429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7-01 오후 6.46.4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73" w:rsidRDefault="00B03573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03573" w:rsidRDefault="00332B94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열수 있는 비밀스런 문장을 알고 있다 주장</w:t>
      </w:r>
    </w:p>
    <w:p w:rsidR="00B03573" w:rsidRDefault="00332B94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앨리스는 자신이 알고 있는걸 노출하지 않으면서 어떻게 알고 있단 사실을 어떻게 증명할 수 있으냐?</w:t>
      </w:r>
    </w:p>
    <w:p w:rsidR="0078273D" w:rsidRDefault="0078273D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8273D" w:rsidRDefault="00856FEF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lastRenderedPageBreak/>
        <w:drawing>
          <wp:inline distT="0" distB="0" distL="0" distR="0">
            <wp:extent cx="5461000" cy="3784600"/>
            <wp:effectExtent l="0" t="0" r="0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7-01 오후 6.47.5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3D" w:rsidRDefault="0078273D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856FEF" w:rsidRDefault="00170C18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1.</w:t>
      </w:r>
      <w:r w:rsidR="00856FE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856FE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 </w:t>
      </w:r>
      <w:r w:rsidR="00856FE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: </w:t>
      </w:r>
      <w:r w:rsidR="00856FE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앨리스야 </w:t>
      </w:r>
      <w:r w:rsidR="00856FE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 w:rsidR="00C9774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쪽으로</w:t>
      </w:r>
      <w:r w:rsidR="00856FE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나와봐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현재 앨리스가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있음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856FEF" w:rsidRDefault="005E2442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 w:rsidR="000427A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 </w:t>
      </w:r>
      <w:r w:rsidR="000427A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: </w:t>
      </w:r>
      <w:r w:rsidR="000427A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조용히 열려라 </w:t>
      </w:r>
      <w:proofErr w:type="spellStart"/>
      <w:r w:rsidR="000427A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참깨해서</w:t>
      </w:r>
      <w:proofErr w:type="spellEnd"/>
      <w:r w:rsidR="000427A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문을 열고 나옴</w:t>
      </w:r>
    </w:p>
    <w:p w:rsidR="000427AB" w:rsidRDefault="000427AB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427AB" w:rsidRDefault="000427AB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만약 비밀 정보를 모른 상태로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사이드 나올 확률이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1/2</w:t>
      </w:r>
    </w:p>
    <w:p w:rsidR="000427AB" w:rsidRPr="000427AB" w:rsidRDefault="000427AB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번 반</w:t>
      </w:r>
      <w:r w:rsidR="00C0795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복 했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때 앨리스가 밥을 속일 확률은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(1/2)^</w:t>
      </w:r>
      <w:r w:rsidR="00CC514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</w:t>
      </w:r>
    </w:p>
    <w:p w:rsidR="00856FEF" w:rsidRDefault="0060298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 커질수록 속일 확률이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0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되므로 앨리스가 모르는</w:t>
      </w:r>
      <w:r w:rsidR="0004664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걸 알 수 가 있다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443333" w:rsidRDefault="00443333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156906" w:rsidRPr="00156906" w:rsidRDefault="00156906" w:rsidP="0015690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영지식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증명의 예시2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)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스도쿠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게임</w:t>
      </w:r>
    </w:p>
    <w:p w:rsidR="003B0B67" w:rsidRPr="003B0B67" w:rsidRDefault="0026057C" w:rsidP="00C0213C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730236" cy="2627453"/>
            <wp:effectExtent l="0" t="0" r="0" b="1905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20-07-01 오후 6.53.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14" cy="264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731510" cy="3867785"/>
            <wp:effectExtent l="0" t="0" r="0" b="5715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20-07-01 오후 6.53.5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drawing>
          <wp:inline distT="0" distB="0" distL="0" distR="0">
            <wp:extent cx="5219700" cy="4572000"/>
            <wp:effectExtent l="0" t="0" r="0" b="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7-01 오후 6.55.5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393" cy="45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372100" cy="3556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20-07-01 오후 6.57.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603834" w:rsidRPr="00603834" w:rsidRDefault="00603834" w:rsidP="0060383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이러한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작업들을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반복해서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실시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했는데도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불구하고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스도쿠의</w:t>
      </w:r>
      <w:proofErr w:type="spellEnd"/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제약사항을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만족시키면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prover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해답한다는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걸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검증할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수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있다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</w:p>
    <w:p w:rsidR="00603834" w:rsidRPr="00603834" w:rsidRDefault="00603834" w:rsidP="0060383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03834" w:rsidRPr="00603834" w:rsidRDefault="001A397A" w:rsidP="0060383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color w:val="000000"/>
          <w:shd w:val="clear" w:color="auto" w:fill="FFFFFF"/>
        </w:rPr>
        <w:t>※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이때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주의해야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될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사항</w:t>
      </w:r>
    </w:p>
    <w:p w:rsidR="00603834" w:rsidRPr="00603834" w:rsidRDefault="00DD6CEE" w:rsidP="0060383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Shuffling solution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수행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전에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매번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mapping table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새로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구성해야</w:t>
      </w:r>
      <w:r w:rsidR="00603834"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03834"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함</w:t>
      </w:r>
    </w:p>
    <w:p w:rsidR="0026057C" w:rsidRDefault="00603834" w:rsidP="00603834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만약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그러지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않을</w:t>
      </w:r>
      <w:r w:rsidR="0098302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결국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prover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sub-problem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할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때의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단서를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모아서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실제로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prover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어떤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solution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가지고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있는지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유추할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가능성이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Pr="0060383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생긴다</w:t>
      </w:r>
      <w:r w:rsidRPr="0060383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6057C" w:rsidRDefault="0026057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26057C" w:rsidRPr="00907D15" w:rsidRDefault="001470FF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907D1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 w:rsidRPr="00907D1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="00710A9F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Fiat-Shamir Protocol</w:t>
      </w:r>
      <w:r w:rsidR="001A352D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- </w:t>
      </w:r>
      <w:proofErr w:type="spellStart"/>
      <w:r w:rsidR="001A352D" w:rsidRPr="00907D1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영지식</w:t>
      </w:r>
      <w:proofErr w:type="spellEnd"/>
      <w:r w:rsidR="001A352D" w:rsidRPr="00907D1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증명을 구현한 프로토콜</w:t>
      </w:r>
    </w:p>
    <w:p w:rsidR="00907D15" w:rsidRDefault="00D5218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-&gt; </w:t>
      </w:r>
      <w:r w:rsidR="002C008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동굴 없이 동일한 효과를 얻기 위한 프로토콜</w:t>
      </w:r>
    </w:p>
    <w:p w:rsidR="002C0084" w:rsidRPr="007F7A1B" w:rsidRDefault="00ED562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 w:rsidR="008A72B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Modulo N</w:t>
      </w:r>
      <w:r w:rsidR="008A72B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의 </w:t>
      </w:r>
      <w:r w:rsidR="0079195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제곱근을 구하는게 어렵다는 걸 기반으로 만들어진 프로토</w:t>
      </w:r>
      <w:r w:rsidR="008A72B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콜</w:t>
      </w:r>
    </w:p>
    <w:p w:rsidR="00CE69B9" w:rsidRDefault="00CE69B9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907D15" w:rsidRDefault="00CE69B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</w:rPr>
        <w:t xml:space="preserve">1.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소수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p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q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의 곱을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이라 가정</w:t>
      </w:r>
    </w:p>
    <w:p w:rsidR="00CE69B9" w:rsidRDefault="00CE69B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2.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이때 앨리스는 시크릿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가지고 있다고 가정</w:t>
      </w:r>
    </w:p>
    <w:p w:rsidR="00CE69B9" w:rsidRDefault="00CE69B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. 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S^2 mod 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v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는</w:t>
      </w:r>
      <w:r w:rsidRPr="00CE69B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공개를 시키고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는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시크릿하게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유지 시킨다</w:t>
      </w:r>
    </w:p>
    <w:p w:rsidR="007948BB" w:rsidRDefault="007948B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(제곱근을 구하기 어렵기 때문에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v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공개하더라도 사람들은 v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통해서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유추</w:t>
      </w:r>
      <w:r w:rsidR="009E47D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해내기 어렵다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9E47D1" w:rsidRDefault="007144E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01443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</w:t>
      </w:r>
      <w:r w:rsidR="0001443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 w:rsidR="0001443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 관한 어떠한 정보도 노출하지 않으면서 </w:t>
      </w:r>
      <w:r w:rsidR="0001443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01443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01443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알고 있다는 사실을 증명해보자</w:t>
      </w:r>
    </w:p>
    <w:p w:rsidR="00014439" w:rsidRDefault="0001443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14439" w:rsidRPr="00BF3F84" w:rsidRDefault="00BF3F8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448300" cy="42037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7-01 오후 7.13.5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15" w:rsidRDefault="00907D15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BF3F84" w:rsidRDefault="00A2412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 w:rsidR="001C71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앨리스가 먼저 </w:t>
      </w:r>
      <w:r w:rsidR="001C715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 w:rsidR="001C71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1C715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random number</w:t>
      </w:r>
      <w:r w:rsidR="001C71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1C715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1C71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선정하여 </w:t>
      </w:r>
      <w:r w:rsidR="001C715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r^2 mod N</w:t>
      </w:r>
      <w:r w:rsidR="001C715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던진다</w:t>
      </w:r>
    </w:p>
    <w:p w:rsidR="001C7159" w:rsidRDefault="001C715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0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또는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선택해서 보낸다</w:t>
      </w:r>
    </w:p>
    <w:p w:rsidR="001C7159" w:rsidRDefault="001C715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자신이 알고 있는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과 </w:t>
      </w:r>
      <w:proofErr w:type="spell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S^e</w:t>
      </w:r>
      <w:proofErr w:type="spellEnd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mod 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곱한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y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계산해서 보내준다</w:t>
      </w:r>
    </w:p>
    <w:p w:rsidR="00BF3F84" w:rsidRDefault="00BF3F8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94101F" w:rsidRDefault="00C4260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A4737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</w:t>
      </w:r>
      <w:r w:rsidR="00A4737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y</w:t>
      </w:r>
      <w:r w:rsidR="00A4737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값을 제곱하고 </w:t>
      </w:r>
      <w:r w:rsidR="00A4737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x * </w:t>
      </w:r>
      <w:proofErr w:type="spellStart"/>
      <w:r w:rsidR="00A4737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v^e</w:t>
      </w:r>
      <w:proofErr w:type="spellEnd"/>
      <w:r w:rsidR="00A47378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mod N</w:t>
      </w:r>
      <w:r w:rsidR="00A47378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계산하여 일치하는지 비교</w:t>
      </w:r>
      <w:r w:rsidR="007D63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하여 앨리스가 </w:t>
      </w:r>
      <w:r w:rsidR="007D63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 w:rsidR="007D63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값을 정확히 알고 </w:t>
      </w:r>
      <w:r w:rsidR="00082BC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</w:t>
      </w:r>
      <w:r w:rsidR="006461A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걸</w:t>
      </w:r>
      <w:r w:rsidR="007D63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검증</w:t>
      </w:r>
    </w:p>
    <w:p w:rsidR="00A47378" w:rsidRDefault="00A4737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(x는 처음에 받은</w:t>
      </w:r>
      <w:r w:rsidR="0068537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값,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v는 공개</w:t>
      </w:r>
      <w:r w:rsidR="007E396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</w:t>
      </w:r>
      <w:r w:rsidR="00CA39D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 값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, e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는 자신이 던진 값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94101F" w:rsidRDefault="0094101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907F6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907F6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907F6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907F6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7907F6" w:rsidRPr="0068537C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94101F" w:rsidRPr="00777F77" w:rsidRDefault="0087319F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lastRenderedPageBreak/>
        <w:t>-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만약 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e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가 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1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이 </w:t>
      </w:r>
      <w:proofErr w:type="spellStart"/>
      <w:r w:rsidR="00011234"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될때의</w:t>
      </w:r>
      <w:proofErr w:type="spellEnd"/>
      <w:r w:rsidR="00011234"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상황</w:t>
      </w:r>
    </w:p>
    <w:p w:rsidR="0094101F" w:rsidRDefault="007907F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 wp14:anchorId="3128FA15" wp14:editId="0C0EBD04">
            <wp:extent cx="5080000" cy="3822700"/>
            <wp:effectExtent l="0" t="0" r="0" b="0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20-07-01 오후 7.18.5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1F" w:rsidRDefault="0094101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94101F" w:rsidRPr="00C8435E" w:rsidRDefault="00A2082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v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알고 있기에 쉽게 검증 가</w:t>
      </w:r>
      <w:r w:rsidR="00E832F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능</w:t>
      </w:r>
      <w:r w:rsidR="00C8435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C8435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C8435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 </w:t>
      </w:r>
      <w:r w:rsidR="00C8435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C8435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C8435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FF237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안다는걸</w:t>
      </w:r>
      <w:proofErr w:type="spellEnd"/>
      <w:r w:rsidR="00FF237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검증 가능</w:t>
      </w:r>
    </w:p>
    <w:p w:rsidR="00E832F7" w:rsidRDefault="00E832F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832F7" w:rsidRPr="00777F77" w:rsidRDefault="00E832F7" w:rsidP="00E832F7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만약 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e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가 </w:t>
      </w:r>
      <w:r w:rsidRPr="00777F77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0</w:t>
      </w:r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이 </w:t>
      </w:r>
      <w:proofErr w:type="spellStart"/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될때의</w:t>
      </w:r>
      <w:proofErr w:type="spellEnd"/>
      <w:r w:rsidRPr="00777F77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상황</w:t>
      </w:r>
    </w:p>
    <w:p w:rsidR="00E832F7" w:rsidRPr="00E832F7" w:rsidRDefault="008C0A8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 wp14:anchorId="37ABA25D" wp14:editId="4E809563">
            <wp:extent cx="5333832" cy="3298785"/>
            <wp:effectExtent l="0" t="0" r="63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20-07-01 오후 7.20.3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42" cy="33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8D" w:rsidRDefault="008C0A8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 x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알고있기에 쉽게 검증가능</w:t>
      </w:r>
      <w:r w:rsidR="000F2C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0F2C3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0F2C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앨리스가 안다는</w:t>
      </w:r>
      <w:r w:rsidR="001574A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0F2C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걸 밥이 </w:t>
      </w:r>
      <w:r w:rsidR="000F337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검</w:t>
      </w:r>
      <w:r w:rsidR="000F2C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증</w:t>
      </w:r>
      <w:r w:rsidR="000F337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0F2C3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못함</w:t>
      </w:r>
    </w:p>
    <w:p w:rsidR="008C0A8D" w:rsidRDefault="002425F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lastRenderedPageBreak/>
        <w:t xml:space="preserve">-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수학적으로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Fiat-Shamir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가 동작하느냐?</w:t>
      </w:r>
    </w:p>
    <w:p w:rsidR="00777F77" w:rsidRDefault="00BA769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626100" cy="311359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20-07-01 오후 7.24.1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876" cy="31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F77" w:rsidRDefault="00BB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수학적으로 검증가능하다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증명되있음</w:t>
      </w:r>
      <w:proofErr w:type="spellEnd"/>
    </w:p>
    <w:p w:rsidR="0022519A" w:rsidRDefault="0022519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&gt;</w:t>
      </w:r>
      <w:r w:rsidR="00A06C1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</w:t>
      </w:r>
      <w:proofErr w:type="spellEnd"/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입장에서 밥이 만약 </w:t>
      </w:r>
      <w:r w:rsidR="00A06C1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0</w:t>
      </w:r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</w:t>
      </w:r>
      <w:proofErr w:type="spellStart"/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보낼거라</w:t>
      </w:r>
      <w:proofErr w:type="spellEnd"/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예상이 되면 세번째 메시지에서 </w:t>
      </w:r>
      <w:r w:rsidR="00A06C1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A06C1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을 그냥 던지면 된다</w:t>
      </w:r>
    </w:p>
    <w:p w:rsidR="00A06C10" w:rsidRDefault="00BB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던질거라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예상이되면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모르기에 첫번째 메시지엔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r^2 * v^-1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x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대신 보내고 세번째메시지엔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y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로 보내게 되면 밥 입장에선 검증이 이뤄진다</w:t>
      </w:r>
    </w:p>
    <w:p w:rsidR="00BB2FE2" w:rsidRDefault="00BB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하지만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입장에선 밥이 무엇을 보낼지 모르</w:t>
      </w:r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고 이 과정을 </w:t>
      </w:r>
      <w:proofErr w:type="spellStart"/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여러번</w:t>
      </w:r>
      <w:proofErr w:type="spellEnd"/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반복하게</w:t>
      </w:r>
      <w:r w:rsidR="00D8730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되면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트루디는</w:t>
      </w:r>
      <w:proofErr w:type="spellEnd"/>
      <w:r w:rsidR="00300D0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D002A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밥에게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영지식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증명을 할 수가 없다</w:t>
      </w:r>
    </w:p>
    <w:p w:rsidR="0031714B" w:rsidRDefault="0031714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(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1/2)^n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인데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반복하게 되면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0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 수렴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BB2FE2" w:rsidRDefault="00BB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22D89" w:rsidRDefault="00E22D8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random number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사용하지 않으면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찾을 수 있게 된다!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E22D89" w:rsidRPr="00387109" w:rsidRDefault="003871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 wp14:anchorId="15D2FEEE" wp14:editId="5A8AB0C0">
            <wp:extent cx="5447906" cy="2534856"/>
            <wp:effectExtent l="0" t="0" r="635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20-07-01 오후 7.29.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43" cy="25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9" w:rsidRDefault="003871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결론적으로 밥은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대해서 아무 것도 얻어 낼 수 없다</w:t>
      </w:r>
    </w:p>
    <w:p w:rsidR="00387109" w:rsidRPr="004E65A0" w:rsidRDefault="004E65A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만약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modular square roots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얻을 수 있지만 이를 알기는 굉장히 어렵다!</w:t>
      </w:r>
    </w:p>
    <w:p w:rsidR="00E22D89" w:rsidRDefault="00FB72D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486400" cy="3505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20-07-01 오후 7.31.4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09" w:rsidRDefault="003871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87109" w:rsidRDefault="00B224B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실생활에서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ZKP</w:t>
      </w:r>
    </w:p>
    <w:p w:rsidR="00B224B7" w:rsidRDefault="00B2360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30614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전자서명을 검증하는 과정에서 앨리스의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알 수 없기에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영지식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증명과 비슷하긴 하나 </w:t>
      </w:r>
      <w:proofErr w:type="spellStart"/>
      <w:r w:rsidR="003061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공개키를</w:t>
      </w:r>
      <w:proofErr w:type="spellEnd"/>
      <w:r w:rsidR="003061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사용하면 익명성이 보장되지 않는다</w:t>
      </w:r>
    </w:p>
    <w:p w:rsidR="00555B2B" w:rsidRDefault="00B2360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30614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사람의 신원을 노출하지 않으면서 인증하는 방법을 제공</w:t>
      </w:r>
    </w:p>
    <w:p w:rsidR="00194C9F" w:rsidRDefault="00B2360C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9D0F6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205D6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마이크로소프트에서도 </w:t>
      </w:r>
      <w:r w:rsidR="00205D6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ZKP</w:t>
      </w:r>
      <w:proofErr w:type="spellStart"/>
      <w:r w:rsidR="00205D6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205D6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활용하고 있다 </w:t>
      </w:r>
    </w:p>
    <w:p w:rsidR="009661EC" w:rsidRDefault="009661EC" w:rsidP="000A7FAE">
      <w:pPr>
        <w:rPr>
          <w:rFonts w:asciiTheme="majorEastAsia" w:eastAsiaTheme="majorEastAsia" w:hAnsiTheme="majorEastAsia"/>
          <w:color w:val="000000"/>
          <w:shd w:val="clear" w:color="auto" w:fill="FFFFFF"/>
        </w:rPr>
      </w:pPr>
    </w:p>
    <w:p w:rsidR="00121CAC" w:rsidRPr="00033BC5" w:rsidRDefault="00121CAC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033BC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&lt;</w:t>
      </w:r>
      <w:r w:rsidRPr="00033BC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4-</w:t>
      </w:r>
      <w:proofErr w:type="gramStart"/>
      <w:r w:rsidRPr="00033BC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2.</w:t>
      </w:r>
      <w:r w:rsidRPr="00033BC5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R</w:t>
      </w:r>
      <w:r w:rsidRPr="00033BC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ealWorldProtocol</w:t>
      </w:r>
      <w:proofErr w:type="gramEnd"/>
      <w:r w:rsidRPr="00033BC5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&gt;</w:t>
      </w:r>
    </w:p>
    <w:p w:rsidR="009661EC" w:rsidRPr="00B23932" w:rsidRDefault="00B2393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실생활에서 많이 사용되는 프로토콜</w:t>
      </w:r>
    </w:p>
    <w:p w:rsidR="00DD57F2" w:rsidRDefault="00F0266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SSL –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웹에서 보안을 제공하기 위해 사</w:t>
      </w:r>
      <w:r w:rsidR="00512AF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용</w:t>
      </w:r>
    </w:p>
    <w:p w:rsidR="00512AFB" w:rsidRDefault="00512AF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B255E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B72F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IPSec </w:t>
      </w:r>
      <w:r w:rsidR="007467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–</w:t>
      </w:r>
      <w:r w:rsidR="00BB72FC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7467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IP</w:t>
      </w:r>
      <w:r w:rsidR="007467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계층에서 </w:t>
      </w:r>
      <w:r w:rsidR="00F5266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보안</w:t>
      </w:r>
    </w:p>
    <w:p w:rsidR="00B643B1" w:rsidRDefault="00B643B1" w:rsidP="00B643B1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VPN</w:t>
      </w:r>
      <w:r w:rsidR="005E193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5E193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가상 </w:t>
      </w:r>
      <w:proofErr w:type="spellStart"/>
      <w:r w:rsidR="005E193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사설망</w:t>
      </w:r>
      <w:proofErr w:type="spellEnd"/>
      <w:r w:rsidR="005E193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: </w:t>
      </w:r>
      <w:r w:rsidR="005166A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인터넷은 공용망이기에 회사 </w:t>
      </w:r>
      <w:proofErr w:type="spellStart"/>
      <w:r w:rsidR="005166A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중요문서를</w:t>
      </w:r>
      <w:proofErr w:type="spellEnd"/>
      <w:r w:rsidR="005166A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보내기에 문제 우려가 있음,</w:t>
      </w:r>
      <w:r w:rsidR="005166A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5166A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그러기에 인터넷을 이용하되 회사 내의 전용망 같은 효과를 얻는 전용</w:t>
      </w:r>
      <w:r w:rsidR="00D6121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망</w:t>
      </w:r>
    </w:p>
    <w:p w:rsidR="00D6121D" w:rsidRPr="00F27700" w:rsidRDefault="00F27700" w:rsidP="00B643B1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1069975" cy="751840"/>
            <wp:effectExtent l="0" t="0" r="0" b="0"/>
            <wp:docPr id="45" name="그림 45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20-07-01 오후 7.40.5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452" cy="7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9E" w:rsidRPr="00F52669" w:rsidRDefault="00F5266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lastRenderedPageBreak/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3D123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Kerberos </w:t>
      </w:r>
      <w:r w:rsidR="001738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–</w:t>
      </w:r>
      <w:r w:rsidR="003D123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1738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윈도우 운영체제에서 </w:t>
      </w:r>
      <w:proofErr w:type="spellStart"/>
      <w:r w:rsidR="001738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 w:rsidR="001738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인증 시스템</w:t>
      </w:r>
    </w:p>
    <w:p w:rsidR="00387109" w:rsidRDefault="00F5266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CD2C75">
        <w:rPr>
          <w:rFonts w:asciiTheme="majorEastAsia" w:eastAsiaTheme="majorEastAsia" w:hAnsiTheme="majorEastAsia" w:hint="eastAsia"/>
          <w:color w:val="000000"/>
          <w:shd w:val="clear" w:color="auto" w:fill="FFFFFF"/>
        </w:rPr>
        <w:t xml:space="preserve"> </w:t>
      </w:r>
      <w:r w:rsidR="001738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GSM – </w:t>
      </w:r>
      <w:r w:rsidR="001738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모바일 </w:t>
      </w:r>
      <w:r w:rsidR="0017389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2G</w:t>
      </w:r>
      <w:r w:rsidR="0017389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에서의 보안</w:t>
      </w:r>
    </w:p>
    <w:p w:rsidR="00387109" w:rsidRDefault="003871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74B16" w:rsidRPr="004730A3" w:rsidRDefault="004730A3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4730A3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-</w:t>
      </w:r>
      <w:r w:rsidRPr="004730A3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SSL</w:t>
      </w:r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proofErr w:type="gramStart"/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( Secure</w:t>
      </w:r>
      <w:proofErr w:type="gramEnd"/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Socket Layer)</w:t>
      </w:r>
    </w:p>
    <w:p w:rsidR="00387109" w:rsidRDefault="008727A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socke</w:t>
      </w:r>
      <w:r w:rsidR="00BE486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t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layer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란?</w:t>
      </w:r>
    </w:p>
    <w:p w:rsidR="008727A8" w:rsidRDefault="00A95CA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731510" cy="3577590"/>
            <wp:effectExtent l="0" t="0" r="0" b="381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20-07-01 오후 7.43.0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CAE" w:rsidRPr="00A95CAE" w:rsidRDefault="00AB5B30" w:rsidP="00A95C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Physical , data link layer -&gt;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네트워크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카드에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디바이스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드라이버에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해당하는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부분</w:t>
      </w:r>
    </w:p>
    <w:p w:rsidR="00A95CAE" w:rsidRPr="00A95CAE" w:rsidRDefault="00AB5B30" w:rsidP="00A95C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network, transport layer -&gt; OS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차원에서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지원</w:t>
      </w:r>
    </w:p>
    <w:p w:rsidR="00A95CAE" w:rsidRPr="00A95CAE" w:rsidRDefault="00AB5B30" w:rsidP="00A95C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 w:rsid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Application layer -&gt; library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차원에서</w:t>
      </w:r>
      <w:r w:rsidR="00A95CAE" w:rsidRPr="00A95CA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A95CAE" w:rsidRPr="00A95CA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지원</w:t>
      </w:r>
    </w:p>
    <w:p w:rsidR="00A95CAE" w:rsidRPr="00A95CAE" w:rsidRDefault="00AB5B30" w:rsidP="00A95C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 w:rsidRPr="001007CE">
        <w:rPr>
          <w:rFonts w:asciiTheme="majorEastAsia" w:eastAsiaTheme="majorEastAsia" w:hAnsiTheme="majorEastAsia" w:hint="eastAsia"/>
          <w:color w:val="000000"/>
          <w:shd w:val="clear" w:color="auto" w:fill="FFFFFF"/>
        </w:rPr>
        <w:t>·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15DC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socket layer </w:t>
      </w:r>
      <w:r w:rsidR="00B15DC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는 트랜스포트와 네트워크층의 중간에 </w:t>
      </w:r>
      <w:r w:rsidR="007D064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존재함</w:t>
      </w:r>
    </w:p>
    <w:p w:rsidR="00387109" w:rsidRDefault="0038710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C6F72" w:rsidRDefault="003C18E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="003C0F6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83413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SSL</w:t>
      </w:r>
      <w:r w:rsidR="0083413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이란?</w:t>
      </w:r>
      <w:r w:rsidR="0083413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3C0F6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인터넷에서 안전한 트랜잭션을 위해 사용되는 프로토콜</w:t>
      </w:r>
    </w:p>
    <w:p w:rsidR="004C6F72" w:rsidRDefault="00DC1D4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6462D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아마존에서 책을 산다면?</w:t>
      </w:r>
    </w:p>
    <w:p w:rsidR="006462D1" w:rsidRDefault="006462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유저가 제대로 아마존에 제대로 접근했는지 인증과정이 필요</w:t>
      </w:r>
      <w:r w:rsidR="00B627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627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83446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서버에 대한 </w:t>
      </w:r>
      <w:r w:rsidR="00B627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</w:t>
      </w:r>
      <w:r w:rsidR="00B627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6462D1" w:rsidRDefault="006462D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신용카드 정보가 네트워크를 통해서 전달이 될</w:t>
      </w:r>
      <w:r w:rsidR="007A715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때 </w:t>
      </w:r>
      <w:r w:rsidR="007A715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암호화를 통해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보호가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되야함</w:t>
      </w:r>
      <w:proofErr w:type="spellEnd"/>
      <w:r w:rsidR="00E56D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E56D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E56D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무결성과 기밀성이</w:t>
      </w:r>
      <w:r w:rsidR="00E56D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E56D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유지</w:t>
      </w:r>
      <w:r w:rsidR="0000059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E56D6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되야함</w:t>
      </w:r>
      <w:proofErr w:type="spellEnd"/>
      <w:r w:rsidR="00E56D6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6462D1" w:rsidRPr="006462D1" w:rsidRDefault="00A644D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 w:rsidR="00674BD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SSL</w:t>
      </w:r>
      <w:r w:rsidR="00674BD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에선 </w:t>
      </w:r>
      <w:r w:rsidR="007F489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클라이언트는 인증할 필요가 없다</w:t>
      </w:r>
      <w:r w:rsidR="0046448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 </w:t>
      </w:r>
      <w:r w:rsidR="0046448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상호인증 필요 없</w:t>
      </w:r>
      <w:r w:rsidR="00DF65D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음 </w:t>
      </w:r>
      <w:r w:rsidR="0046448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794773" w:rsidRDefault="0079477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A051BA" w:rsidRPr="00B52FE2" w:rsidRDefault="00636185" w:rsidP="000A7FAE">
      <w:pPr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</w:pPr>
      <w:r w:rsidRPr="00B52FE2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lastRenderedPageBreak/>
        <w:t>-</w:t>
      </w:r>
      <w:r w:rsidRPr="00B52FE2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 xml:space="preserve"> </w:t>
      </w:r>
      <w:r w:rsidRPr="00B52FE2"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  <w:shd w:val="clear" w:color="auto" w:fill="FFFFFF"/>
          <w:lang w:eastAsia="ko-KR"/>
        </w:rPr>
        <w:t>실제 동작 원리!</w:t>
      </w:r>
      <w:r w:rsidRPr="00B52FE2">
        <w:rPr>
          <w:rFonts w:asciiTheme="majorEastAsia" w:eastAsiaTheme="majorEastAsia" w:hAnsiTheme="majorEastAsia"/>
          <w:b/>
          <w:bCs/>
          <w:color w:val="000000"/>
          <w:sz w:val="30"/>
          <w:szCs w:val="30"/>
          <w:shd w:val="clear" w:color="auto" w:fill="FFFFFF"/>
          <w:lang w:eastAsia="ko-KR"/>
        </w:rPr>
        <w:t>!!</w:t>
      </w:r>
    </w:p>
    <w:p w:rsidR="00391D30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731510" cy="3587115"/>
            <wp:effectExtent l="0" t="0" r="0" b="0"/>
            <wp:docPr id="47" name="그림 47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20-07-01 오후 7.47.3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0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.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나는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너와 보안상 안전하게 인증하고 싶어</w:t>
      </w:r>
    </w:p>
    <w:p w:rsidR="00B52FE2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2.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밥이 자신의 인증서를 보내주게 됨</w:t>
      </w:r>
    </w:p>
    <w:p w:rsidR="00B52FE2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밥과 공유할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선정 후 밥의 공개키로 암호화해서 던져주게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되있음</w:t>
      </w:r>
      <w:proofErr w:type="spellEnd"/>
    </w:p>
    <w:p w:rsidR="00B52FE2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4.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자신의 개인키로 풀면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분배가 이뤄</w:t>
      </w:r>
      <w:r w:rsidR="004B386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짐</w:t>
      </w:r>
      <w:r w:rsidR="00820D7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</w:p>
    <w:p w:rsidR="004B3867" w:rsidRDefault="004B386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4B3867" w:rsidRDefault="004B3867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밥과 앨리스 서로 인증할 수 없다</w:t>
      </w:r>
    </w:p>
    <w:p w:rsidR="004B3867" w:rsidRDefault="00820D7B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후로 데이터를 주고 받는 과정에서 메시지가 제대로 오는지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확신할때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밥을 인증할 순 있게 된다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Pr="00820D7B" w:rsidRDefault="0066352D" w:rsidP="004B3867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52FE2" w:rsidRDefault="00B52FE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F6CA9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 wp14:anchorId="22F22D28" wp14:editId="3FBB1439">
            <wp:extent cx="5731182" cy="3426106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20-07-01 오후 7.57.0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96" cy="344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2D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1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클라이언트인 앨리스가 서버인 밥에게 </w:t>
      </w:r>
      <w:r w:rsidR="00524A1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자신이 처리할 수 있는 암호화알고리즘의 리스트인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cipher list</w:t>
      </w:r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F12CA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R(A)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B46F3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던진다</w:t>
      </w:r>
    </w:p>
    <w:p w:rsidR="0066352D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(앨리스와 밥 사이에 암호화 알고리즘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해쉬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대칭키알고리즘,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공개키암호알고리즘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에 대한 협상이 필요함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66352D" w:rsidRDefault="00AE485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Random Number 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재생 공격을 막기 위함</w:t>
      </w:r>
    </w:p>
    <w:p w:rsidR="00AE4854" w:rsidRPr="0066352D" w:rsidRDefault="00AE4854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Pr="00F12CA9" w:rsidRDefault="00FE0A7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2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밥이 앨리스에게 </w:t>
      </w:r>
      <w:r w:rsidR="00524A1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인증서와 </w:t>
      </w:r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서버가 암호화알고리즘 리스트 중 하나를 선택해서 </w:t>
      </w:r>
      <w:proofErr w:type="spellStart"/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랜덤숫자</w:t>
      </w:r>
      <w:proofErr w:type="spellEnd"/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F12CA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</w:t>
      </w:r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 w:rsidR="00F12CA9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B) </w:t>
      </w:r>
      <w:r w:rsidR="00F12CA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같이 앨리스에게 보냄 </w:t>
      </w:r>
    </w:p>
    <w:p w:rsidR="0066352D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6352D" w:rsidRDefault="00DB36B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3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앨리스는 내부적으로 가진 </w:t>
      </w:r>
      <w:r w:rsid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pre-master secret </w:t>
      </w:r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값인 </w:t>
      </w:r>
      <w:r w:rsid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proofErr w:type="spellStart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선정해서 밥의 공개키로 암호화한 것과 </w:t>
      </w:r>
      <w:r w:rsid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</w:t>
      </w:r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R(A), R(B)</w:t>
      </w:r>
      <w:proofErr w:type="spellStart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를</w:t>
      </w:r>
      <w:proofErr w:type="spellEnd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해슁을</w:t>
      </w:r>
      <w:proofErr w:type="spellEnd"/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통해서 나온 키 값으로 </w:t>
      </w:r>
      <w:r w:rsidR="000B6A51" w:rsidRP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E(h(</w:t>
      </w:r>
      <w:proofErr w:type="spellStart"/>
      <w:r w:rsidR="000B6A51" w:rsidRP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msgs,CLNT,K</w:t>
      </w:r>
      <w:proofErr w:type="spellEnd"/>
      <w:r w:rsidR="000B6A51" w:rsidRP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),K)</w:t>
      </w:r>
      <w:r w:rsidR="000B6A51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이렇게 보내게</w:t>
      </w:r>
      <w:r w:rsidR="00DD5C8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0B6A5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됨</w:t>
      </w:r>
      <w:r w:rsidR="008C67E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8C67E3" w:rsidRPr="008C67E3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(</w:t>
      </w:r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이전 메시지가 변조 되지 않은 걸 </w:t>
      </w:r>
      <w:r w:rsidR="008C67E3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여기서 </w:t>
      </w:r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확인</w:t>
      </w:r>
      <w:r w:rsidR="00BB095E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할</w:t>
      </w:r>
      <w:r w:rsidR="00BB095E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</w:t>
      </w:r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수가 있고 </w:t>
      </w:r>
      <w:proofErr w:type="spellStart"/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세션키</w:t>
      </w:r>
      <w:proofErr w:type="spellEnd"/>
      <w:r w:rsidR="00087D7C"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분배가 이뤄진다!</w:t>
      </w:r>
      <w:r w:rsidR="00087D7C" w:rsidRPr="008C67E3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!!</w:t>
      </w:r>
      <w:r w:rsidR="008C67E3" w:rsidRPr="008C67E3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)</w:t>
      </w:r>
    </w:p>
    <w:p w:rsidR="0066352D" w:rsidRPr="000B6A51" w:rsidRDefault="000B6A5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*</w:t>
      </w:r>
      <w:proofErr w:type="spell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Msgs</w:t>
      </w:r>
      <w:proofErr w:type="spellEnd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모든 이전 메시지들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 CLNT, SRVR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는 상수 값</w:t>
      </w:r>
    </w:p>
    <w:p w:rsidR="0066352D" w:rsidRPr="0066352D" w:rsidRDefault="0066352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B52FE2" w:rsidRDefault="009A527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4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밥은 </w:t>
      </w:r>
      <w:proofErr w:type="spellStart"/>
      <w:r w:rsidR="008C67E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msgs</w:t>
      </w:r>
      <w:proofErr w:type="spellEnd"/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와 </w:t>
      </w:r>
      <w:r w:rsidR="008C67E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SRVR</w:t>
      </w:r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라는 </w:t>
      </w:r>
      <w:proofErr w:type="spellStart"/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상수값과</w:t>
      </w:r>
      <w:proofErr w:type="spellEnd"/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키를 </w:t>
      </w:r>
      <w:proofErr w:type="spellStart"/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해슁해서</w:t>
      </w:r>
      <w:proofErr w:type="spellEnd"/>
      <w:r w:rsidR="008C67E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앨리스에게 보내게 된다</w:t>
      </w:r>
    </w:p>
    <w:p w:rsidR="008C67E3" w:rsidRPr="008C67E3" w:rsidRDefault="008C67E3" w:rsidP="000A7FAE">
      <w:pPr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</w:pPr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(밥이 </w:t>
      </w:r>
      <w:r w:rsidRPr="008C67E3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S</w:t>
      </w:r>
      <w:proofErr w:type="spellStart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를</w:t>
      </w:r>
      <w:proofErr w:type="spellEnd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제대로 얻어서 키로 제대로 알고 </w:t>
      </w:r>
      <w:proofErr w:type="spellStart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있구나란</w:t>
      </w:r>
      <w:proofErr w:type="spellEnd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걸 </w:t>
      </w:r>
      <w:proofErr w:type="spellStart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>알수</w:t>
      </w:r>
      <w:proofErr w:type="spellEnd"/>
      <w:r w:rsidRPr="008C67E3">
        <w:rPr>
          <w:rFonts w:asciiTheme="majorEastAsia" w:eastAsiaTheme="majorEastAsia" w:hAnsiTheme="majorEastAsia" w:hint="eastAsia"/>
          <w:color w:val="FF0000"/>
          <w:shd w:val="clear" w:color="auto" w:fill="FFFFFF"/>
          <w:lang w:eastAsia="ko-KR"/>
        </w:rPr>
        <w:t xml:space="preserve"> 있다 그래서 밥이란 걸 인증할 수 있다</w:t>
      </w:r>
      <w:r w:rsidRPr="008C67E3">
        <w:rPr>
          <w:rFonts w:asciiTheme="majorEastAsia" w:eastAsiaTheme="majorEastAsia" w:hAnsiTheme="majorEastAsia"/>
          <w:color w:val="FF0000"/>
          <w:shd w:val="clear" w:color="auto" w:fill="FFFFFF"/>
          <w:lang w:eastAsia="ko-KR"/>
        </w:rPr>
        <w:t>)</w:t>
      </w:r>
    </w:p>
    <w:p w:rsidR="00B52FE2" w:rsidRDefault="005C567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5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.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그 후로 키로 데이터를 암호화하여 네트워크를 통해 주고 받</w:t>
      </w:r>
      <w:r w:rsidR="00F4426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음</w:t>
      </w:r>
    </w:p>
    <w:p w:rsidR="00F44266" w:rsidRDefault="00F44266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F44266" w:rsidRDefault="000966D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인증서에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 정보</w:t>
      </w:r>
    </w:p>
    <w:p w:rsidR="000966DD" w:rsidRDefault="000966D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인증기관</w:t>
      </w:r>
      <w:r w:rsidR="008935E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발급자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8935E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8935E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국민은행의 공개키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N,e</w:t>
      </w:r>
      <w:proofErr w:type="spellEnd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3B0C5D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,</w:t>
      </w:r>
      <w:r w:rsidR="003B0C5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9E085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유효기관</w:t>
      </w:r>
      <w:proofErr w:type="spellEnd"/>
      <w:r w:rsidR="009E085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9E0854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3B0C5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발급자</w:t>
      </w:r>
      <w:proofErr w:type="spellEnd"/>
      <w:r w:rsidR="001836A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 w:rsidR="001836AA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CA)</w:t>
      </w:r>
      <w:r w:rsidR="003B0C5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의 서</w:t>
      </w:r>
      <w:r w:rsidR="009E0854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명</w:t>
      </w:r>
      <w:r w:rsidR="00EC758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EC758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 w:rsidR="00EC758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이로 인해 무결성이 이뤄짐</w:t>
      </w:r>
      <w:r w:rsidR="00EC758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595E89" w:rsidRDefault="00595E8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8935ED" w:rsidRPr="008935ED" w:rsidRDefault="003B0C5D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54644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키</w:t>
      </w:r>
      <w:r w:rsidR="004E71E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를 바탕으로 해서 </w:t>
      </w:r>
      <w:r w:rsidR="004E71E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6</w:t>
      </w:r>
      <w:r w:rsidR="004E71E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개의 키가 파생됨</w:t>
      </w:r>
    </w:p>
    <w:p w:rsidR="00595E89" w:rsidRDefault="00595E8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595E89" w:rsidRDefault="00DA36EF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="00890A9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890A9B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클라이언트는 서버를 네번째 단계에서 인증하지만 서버는 클라이언트를 인증하지 않는다!</w:t>
      </w:r>
      <w:r w:rsidR="00890A9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</w:t>
      </w:r>
      <w:r w:rsidR="003D4FC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</w:t>
      </w:r>
      <w:r w:rsidR="003D4FC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네이버에 </w:t>
      </w:r>
      <w:proofErr w:type="spellStart"/>
      <w:r w:rsidR="003D4FC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들어갈려면</w:t>
      </w:r>
      <w:proofErr w:type="spellEnd"/>
      <w:r w:rsidR="003D4FC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공인인증서가 꼭 필요하다하면 너무 번거롭고 상호 인증이 굳이 </w:t>
      </w:r>
      <w:proofErr w:type="spellStart"/>
      <w:r w:rsidR="003D4FC3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필요없다</w:t>
      </w:r>
      <w:proofErr w:type="spellEnd"/>
      <w:r w:rsidR="003D4FC3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595E89" w:rsidRDefault="00595E89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E71F7B" w:rsidRDefault="00E71F7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</w:t>
      </w:r>
      <w:r w:rsidR="00DD7DD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</w:t>
      </w:r>
      <w:r w:rsidR="00DD7DD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하려면 두번째 메시지에서 인증서를 보내</w:t>
      </w:r>
      <w:r w:rsidR="00863E7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달라 요청해야 한</w:t>
      </w:r>
      <w:r w:rsidR="00D5431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다</w:t>
      </w:r>
    </w:p>
    <w:p w:rsidR="00D54315" w:rsidRDefault="00D5431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D54315" w:rsidRDefault="00AE1CC2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34393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SSL</w:t>
      </w:r>
      <w:r w:rsidR="00343932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에서의 중간자 공격 </w:t>
      </w:r>
      <w:r w:rsidR="0034393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 w:rsidR="0034393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MiM</w:t>
      </w:r>
      <w:proofErr w:type="spellEnd"/>
      <w:r w:rsidR="00343932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Attack)</w:t>
      </w:r>
    </w:p>
    <w:p w:rsidR="007968E0" w:rsidRPr="00AE1CC2" w:rsidRDefault="007968E0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731510" cy="479191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20-07-01 오후 8.13.5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28" cy="47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89" w:rsidRPr="008C67E3" w:rsidRDefault="005B2A2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밥의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개인키를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모르기에 중간자 공격이 불가능 하다!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!!!!</w:t>
      </w:r>
    </w:p>
    <w:p w:rsidR="00391D30" w:rsidRDefault="007B4243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인증서를 위조하면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CA</w:t>
      </w:r>
      <w:r w:rsidR="00DF6E5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의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서명</w:t>
      </w:r>
      <w:r w:rsidR="000C6FC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값이 달라지기에 불가능하다!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3C6482" w:rsidRDefault="009018FE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브라우저는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서명값이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잘 못되어 있으면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경고창을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띄우게 된다</w:t>
      </w:r>
    </w:p>
    <w:p w:rsidR="00284028" w:rsidRDefault="0028402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유저가 여기서 무시하고 들어가면 문제가 발생할 수 있다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프로토콜상에선 안전</w:t>
      </w:r>
      <w:r w:rsidR="00CE42C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해도 유저가 어떻게 하느냐에 따라 문제가 발생할 수 있다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84028" w:rsidRDefault="0028402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2B2807" w:rsidRDefault="002B2807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SSL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05A3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</w:t>
      </w:r>
      <w:r w:rsidR="00BF4BF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05A3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하나에 커넥션을 여러</w:t>
      </w:r>
      <w:r w:rsidR="00026CBA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705A3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개 만들어 줄 수 있다</w:t>
      </w:r>
    </w:p>
    <w:p w:rsidR="00026CBA" w:rsidRDefault="00026CBA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(국민은행 홈페이지를 창 두개로 들어갈 수 있다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CE42CC" w:rsidRDefault="000F03F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세션 만드는 작업은 공개키 작업이 들어가기에 비용</w:t>
      </w:r>
      <w:r w:rsidR="006B407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(시간</w:t>
      </w:r>
      <w:r w:rsidR="006B4077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 많이 들어감</w:t>
      </w:r>
    </w:p>
    <w:p w:rsidR="003C6482" w:rsidRDefault="006D039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이미 세션이 존재하는 경우에 커넥션을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만들때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좀 더 효율적인 프로토콜이 있다</w:t>
      </w:r>
    </w:p>
    <w:p w:rsidR="006D0391" w:rsidRDefault="006D039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6D0391" w:rsidRPr="009018FE" w:rsidRDefault="006D039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세션이 존재한다는 가정하에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SSL Connection</w:t>
      </w:r>
    </w:p>
    <w:p w:rsidR="003C6482" w:rsidRDefault="006D039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noProof/>
          <w:color w:val="000000"/>
          <w:shd w:val="clear" w:color="auto" w:fill="FFFFFF"/>
          <w:lang w:eastAsia="ko-KR"/>
        </w:rPr>
        <w:drawing>
          <wp:inline distT="0" distB="0" distL="0" distR="0">
            <wp:extent cx="5731510" cy="434467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20-07-01 오후 8.20.2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82" w:rsidRDefault="0032603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따라서 공개키 연산 자체가 없기에 훨씬 빠르게 </w:t>
      </w:r>
      <w:r w:rsidR="00A16009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커넥션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을 </w:t>
      </w:r>
      <w:r w:rsidR="00517CC7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만들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수 가 있다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정도만 알고 있을 것</w:t>
      </w:r>
      <w:r w:rsidR="00EC5F2F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!</w:t>
      </w:r>
      <w:r w:rsidR="00EC5F2F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</w:t>
      </w:r>
    </w:p>
    <w:p w:rsidR="00326031" w:rsidRDefault="0032603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326031" w:rsidRPr="00517CC7" w:rsidRDefault="00326031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03160B" w:rsidRDefault="0003160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lastRenderedPageBreak/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정리</w:t>
      </w:r>
    </w:p>
    <w:p w:rsidR="0003160B" w:rsidRDefault="000C55E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* </w:t>
      </w:r>
      <w:r w:rsidR="0003160B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SSL</w:t>
      </w:r>
      <w:r w:rsidR="002F4E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(IEEE</w:t>
      </w:r>
      <w:r w:rsidR="002F4EC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스탠다드에서는 </w:t>
      </w:r>
      <w:r w:rsidR="002F4E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TLS</w:t>
      </w:r>
      <w:r w:rsidR="00EE769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라 불림</w:t>
      </w:r>
      <w:r w:rsidR="002F4E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03160B" w:rsidRDefault="0003160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소켓레이어에</w:t>
      </w:r>
      <w:r w:rsidR="007806CD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존재</w:t>
      </w:r>
    </w:p>
    <w:p w:rsidR="0003160B" w:rsidRDefault="0003160B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 w:rsidR="008B79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encryption, integrity, authentication</w:t>
      </w:r>
      <w:r w:rsidR="008B79C0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 w:rsidR="008B79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 w:rsidR="008B79C0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etc</w:t>
      </w:r>
      <w:proofErr w:type="spellEnd"/>
    </w:p>
    <w:p w:rsidR="00D858D6" w:rsidRDefault="00D858D6" w:rsidP="00D858D6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클라이언트는 서버를 네번째 단계에서 인증하지만 서버는 클라이언트를 인증하지 않는다!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!!! 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네이버에 </w:t>
      </w:r>
      <w:proofErr w:type="spellStart"/>
      <w:r w:rsidR="00DB118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접속</w:t>
      </w:r>
      <w:r w:rsidR="008F08CC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할때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공인인증서가 꼭 필요하다하면 너무 번거롭고 상호 인증이 굳이 필요</w:t>
      </w:r>
      <w:r w:rsidR="004030B1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없다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 w:rsidR="006939F6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 w:rsidR="00A47005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 w:rsidR="00A47005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상호 인증 하려면 두번째 메시지에서 인증서를 보내달라 요청해야 한다</w:t>
      </w:r>
    </w:p>
    <w:p w:rsidR="008B79C0" w:rsidRPr="00A47005" w:rsidRDefault="00A47005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- </w:t>
      </w:r>
      <w:r w:rsidR="003F5DEE"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중간자 공격 불가능하다!</w:t>
      </w:r>
      <w:r w:rsidR="003F5DEE"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!!</w:t>
      </w:r>
    </w:p>
    <w:p w:rsidR="00D858D6" w:rsidRDefault="007C39F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SSL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은 라이브러리 레벨에서 지원하고 있고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IPSec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은 복잡하고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OS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차원에서 지원하고 있다</w:t>
      </w:r>
    </w:p>
    <w:p w:rsidR="007C39F8" w:rsidRPr="00D858D6" w:rsidRDefault="007C39F8" w:rsidP="000A7FAE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</w:p>
    <w:p w:rsidR="00CB4CED" w:rsidRDefault="00CB4CED" w:rsidP="00CB4CE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인증서에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있는 정보</w:t>
      </w:r>
    </w:p>
    <w:p w:rsidR="00CB4CED" w:rsidRDefault="00CB4CED" w:rsidP="00CB4CED">
      <w:pP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&gt;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인증기관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,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발급자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주체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국민은행의 공개키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N,e</w:t>
      </w:r>
      <w:proofErr w:type="spellEnd"/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),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유효기관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발급자</w:t>
      </w:r>
      <w:proofErr w:type="spellEnd"/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CA)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 xml:space="preserve">의 서명 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(</w:t>
      </w:r>
      <w:r>
        <w:rPr>
          <w:rFonts w:asciiTheme="majorEastAsia" w:eastAsiaTheme="majorEastAsia" w:hAnsiTheme="majorEastAsia" w:hint="eastAsia"/>
          <w:color w:val="000000"/>
          <w:shd w:val="clear" w:color="auto" w:fill="FFFFFF"/>
          <w:lang w:eastAsia="ko-KR"/>
        </w:rPr>
        <w:t>이로 인해 무결성이 이뤄짐</w:t>
      </w:r>
      <w:r>
        <w:rPr>
          <w:rFonts w:asciiTheme="majorEastAsia" w:eastAsiaTheme="majorEastAsia" w:hAnsiTheme="majorEastAsia"/>
          <w:color w:val="000000"/>
          <w:shd w:val="clear" w:color="auto" w:fill="FFFFFF"/>
          <w:lang w:eastAsia="ko-KR"/>
        </w:rPr>
        <w:t>)</w:t>
      </w:r>
    </w:p>
    <w:p w:rsidR="00265B8B" w:rsidRDefault="00265B8B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2A5FCF" w:rsidRDefault="00837B66" w:rsidP="00837B66">
      <w:pPr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</w:rPr>
      </w:pPr>
      <w:r w:rsidRPr="002A5FCF"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</w:rPr>
        <w:t>&lt; Access Control &gt;</w:t>
      </w:r>
    </w:p>
    <w:p w:rsidR="00837B66" w:rsidRPr="00A12610" w:rsidRDefault="00837B66" w:rsidP="00837B66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</w:pPr>
      <w:r w:rsidRPr="00A12610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  <w:t xml:space="preserve">1. </w:t>
      </w:r>
      <w:proofErr w:type="spellStart"/>
      <w:r w:rsidRPr="00A12610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  <w:t>Autentication</w:t>
      </w:r>
      <w:proofErr w:type="spellEnd"/>
    </w:p>
    <w:p w:rsidR="00FD4AE0" w:rsidRDefault="00CA4B42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1)</w:t>
      </w:r>
      <w:r w:rsidRPr="00CA4B4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Something you know</w:t>
      </w:r>
      <w:r w:rsidR="002F7EB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</w:p>
    <w:p w:rsidR="00CA4B42" w:rsidRDefault="00FD4AE0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-</w:t>
      </w:r>
      <w:r w:rsidR="002F7E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패스워드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, PIN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,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생일 등 개인적으로 알고 있는 정보들</w:t>
      </w:r>
      <w:r w:rsidR="0048666B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을 이용한 인증</w:t>
      </w:r>
    </w:p>
    <w:p w:rsidR="00FD4AE0" w:rsidRDefault="004B254F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-&gt;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패스워드에 대한 </w:t>
      </w:r>
      <w:proofErr w:type="spellStart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Dictionnary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Attack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가능함</w:t>
      </w:r>
    </w:p>
    <w:p w:rsidR="004B254F" w:rsidRPr="00CA4B42" w:rsidRDefault="004B254F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CA4B42" w:rsidRDefault="00CA4B42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2)</w:t>
      </w:r>
      <w:r w:rsidRPr="00CA4B4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Something you have</w:t>
      </w:r>
      <w:r w:rsidR="002F7EB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(</w:t>
      </w:r>
      <w:r w:rsidR="002F7EB2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스마트카드</w:t>
      </w:r>
      <w:r w:rsidR="002F7EB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)</w:t>
      </w:r>
    </w:p>
    <w:p w:rsidR="008221E7" w:rsidRDefault="00C327B6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-&gt;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차키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랩탑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컴퓨터(구체적 맥 주소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패스워드 발생기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, ATM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카드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,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스마트카드 </w:t>
      </w:r>
      <w:r w:rsidR="00C162FD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등</w:t>
      </w:r>
    </w:p>
    <w:p w:rsidR="00C162FD" w:rsidRPr="00CA4B42" w:rsidRDefault="00C162FD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37B66" w:rsidRDefault="00CA4B42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3)</w:t>
      </w:r>
      <w:r w:rsidRPr="00CA4B42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Something you are</w:t>
      </w:r>
    </w:p>
    <w:p w:rsidR="004748D4" w:rsidRDefault="004748D4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지문,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손 서명,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얼굴 인식</w:t>
      </w:r>
      <w:r w:rsidR="0099211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,</w:t>
      </w:r>
      <w:r w:rsidR="00992117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992117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홍채 인식</w:t>
      </w:r>
      <w:r w:rsidR="00F06181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을 비롯한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생체인식!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!!</w:t>
      </w:r>
    </w:p>
    <w:p w:rsidR="00722E6B" w:rsidRDefault="00722E6B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722E6B" w:rsidRDefault="00722E6B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Fraud rate : A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B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로서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잘 못 인식할 확률(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기만율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722E6B" w:rsidRPr="00837B66" w:rsidRDefault="00722E6B" w:rsidP="00CA4B42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*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insult rate : A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A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로서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인증하지 못할 확률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모욕율</w:t>
      </w:r>
      <w:proofErr w:type="spellEnd"/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A12610" w:rsidRDefault="00837B66" w:rsidP="00837B66">
      <w:pPr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</w:pPr>
      <w:r w:rsidRPr="00A12610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  <w:lastRenderedPageBreak/>
        <w:t>2.</w:t>
      </w:r>
      <w:r w:rsidR="00A12610" w:rsidRPr="00A12610">
        <w:rPr>
          <w:rFonts w:asciiTheme="majorEastAsia" w:eastAsiaTheme="majorEastAsia" w:hAnsiTheme="majorEastAsia"/>
          <w:b/>
          <w:bCs/>
          <w:color w:val="000000" w:themeColor="text1"/>
          <w:sz w:val="30"/>
          <w:szCs w:val="30"/>
          <w:shd w:val="clear" w:color="auto" w:fill="FFFFFF"/>
        </w:rPr>
        <w:t>Authorization</w:t>
      </w:r>
    </w:p>
    <w:p w:rsidR="0050071F" w:rsidRPr="0050071F" w:rsidRDefault="00DA08A1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Firewall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은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시스템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내부로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트래픽이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들어오고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나가는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것을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결정</w:t>
      </w:r>
      <w:r w:rsidR="0050071F"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="0050071F"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한다</w:t>
      </w:r>
    </w:p>
    <w:p w:rsidR="0050071F" w:rsidRPr="0050071F" w:rsidRDefault="0050071F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ex)</w:t>
      </w:r>
    </w:p>
    <w:p w:rsidR="0050071F" w:rsidRPr="0050071F" w:rsidRDefault="0050071F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보통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외부에서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들어오는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공격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(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트래픽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)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에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대해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차단한다</w:t>
      </w:r>
    </w:p>
    <w:p w:rsidR="00837B66" w:rsidRDefault="0050071F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외부에서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나가는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것도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허용하고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차단할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수</w:t>
      </w:r>
      <w:r w:rsidRPr="0050071F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</w:t>
      </w:r>
      <w:r w:rsidRPr="0050071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있다</w:t>
      </w:r>
    </w:p>
    <w:p w:rsidR="0050071F" w:rsidRDefault="0050071F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50071F" w:rsidRDefault="00FC01C2" w:rsidP="0050071F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-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Firewall</w:t>
      </w:r>
      <w:r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의 종류</w:t>
      </w:r>
    </w:p>
    <w:p w:rsidR="000E0600" w:rsidRPr="000E0600" w:rsidRDefault="000E0600" w:rsidP="000E0600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1. 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Packet filter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-&gt;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works at network layer</w:t>
      </w:r>
    </w:p>
    <w:p w:rsidR="000E0600" w:rsidRPr="000E0600" w:rsidRDefault="000E0600" w:rsidP="000E0600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2. 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Stateful packet filter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-&gt;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transport layer</w:t>
      </w:r>
    </w:p>
    <w:p w:rsidR="000E0600" w:rsidRPr="000E0600" w:rsidRDefault="000E0600" w:rsidP="000E0600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3. 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Application proxy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-&gt;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application layer</w:t>
      </w:r>
    </w:p>
    <w:p w:rsidR="00E12E04" w:rsidRDefault="000E0600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4. 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Personal firewall </w:t>
      </w:r>
      <w: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>-&gt;</w:t>
      </w:r>
      <w:r w:rsidRPr="000E0600"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  <w:t xml:space="preserve"> for single user, home network, etc.</w:t>
      </w:r>
    </w:p>
    <w:p w:rsidR="00B833BC" w:rsidRDefault="00B833BC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C4098C" w:rsidRDefault="00C4098C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E929EF" w:rsidRDefault="00E929EF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C16E85" w:rsidRPr="00837B66" w:rsidRDefault="00C16E85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  <w:lang w:eastAsia="ko-KR"/>
        </w:rPr>
      </w:pPr>
    </w:p>
    <w:p w:rsidR="00837B66" w:rsidRPr="00D0125E" w:rsidRDefault="00837B66" w:rsidP="00837B66">
      <w:pPr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</w:rPr>
      </w:pPr>
      <w:r w:rsidRPr="00E12E04">
        <w:rPr>
          <w:rFonts w:asciiTheme="majorEastAsia" w:eastAsiaTheme="majorEastAsia" w:hAnsiTheme="majorEastAsia"/>
          <w:b/>
          <w:bCs/>
          <w:color w:val="000000" w:themeColor="text1"/>
          <w:sz w:val="40"/>
          <w:szCs w:val="40"/>
          <w:shd w:val="clear" w:color="auto" w:fill="FFFFFF"/>
        </w:rPr>
        <w:t>&lt; Web Security &gt;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-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웹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방법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1.SQL injection –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공격자가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희생자에게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쿼리나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command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부분으로서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데이터를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보내면서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발생하는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ex) SELECT * FROM users WHERE username</w:t>
      </w:r>
      <w:proofErr w:type="gramStart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=‘ </w:t>
      </w:r>
      <w:proofErr w:type="spellStart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roy</w:t>
      </w:r>
      <w:proofErr w:type="spellEnd"/>
      <w:proofErr w:type="gramEnd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' OR '1'='1 ' AND password=''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2.XSS -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악의적인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코드를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웹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페이지에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집어넣는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방법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,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유형으로는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Reflected XSS, Persistent XSS, Dom-based XSS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세가지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방법이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존재함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3.CSRF -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클라이언트의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request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위조하여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방법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, </w:t>
      </w:r>
      <w:proofErr w:type="spellStart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spirng</w:t>
      </w:r>
      <w:proofErr w:type="spellEnd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security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이에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대한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방지를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지원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-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웹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공격에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대한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방지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1.SQL Injection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방지하는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법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-&gt; Prepared Statement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사용하여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query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데이터를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분리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후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들어온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input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데이터를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검증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lastRenderedPageBreak/>
        <w:t>2.XSS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-&gt; Encoding –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브라우저가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유저의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input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을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코드로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해석하는게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아니라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데이터로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해석하도록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방식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-&gt; Validation –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유저의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input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을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필터링해서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악의적인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command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없이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코드로서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브라우저가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실행시키도록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방식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XSS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방지하는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법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-&gt; JSP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에서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JSTL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을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사용하여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&lt;</w:t>
      </w:r>
      <w:proofErr w:type="spellStart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c:out</w:t>
      </w:r>
      <w:proofErr w:type="spellEnd"/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&gt; tag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를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사용하면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escape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시켜서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보내주기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때문에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브라우저에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디스플레이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하되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스크립트로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실행시키지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않는다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3.CSRF</w:t>
      </w:r>
    </w:p>
    <w:p w:rsidR="00837B66" w:rsidRPr="00837B66" w:rsidRDefault="00837B66" w:rsidP="00837B66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>-&gt; Credentials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이나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tokens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을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사용하여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브라우저에서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submit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할때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="007F3E7F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이를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자동적으로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="00EA5DB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>서버</w:t>
      </w:r>
      <w:r w:rsidR="00BC5EA0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 </w:t>
      </w:r>
      <w:r w:rsidR="00EA5DBC">
        <w:rPr>
          <w:rFonts w:asciiTheme="majorEastAsia" w:eastAsiaTheme="majorEastAsia" w:hAnsiTheme="majorEastAsia" w:hint="eastAsia"/>
          <w:color w:val="000000" w:themeColor="text1"/>
          <w:shd w:val="clear" w:color="auto" w:fill="FFFFFF"/>
          <w:lang w:eastAsia="ko-KR"/>
        </w:rPr>
        <w:t xml:space="preserve">쪽으로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보내도록</w:t>
      </w:r>
      <w:r w:rsidRPr="00837B66">
        <w:rPr>
          <w:rFonts w:asciiTheme="majorEastAsia" w:eastAsiaTheme="majorEastAsia" w:hAnsiTheme="majorEastAsia"/>
          <w:color w:val="000000" w:themeColor="text1"/>
          <w:shd w:val="clear" w:color="auto" w:fill="FFFFFF"/>
        </w:rPr>
        <w:t xml:space="preserve"> </w:t>
      </w:r>
      <w:r w:rsidRPr="00837B66">
        <w:rPr>
          <w:rFonts w:asciiTheme="majorEastAsia" w:eastAsiaTheme="majorEastAsia" w:hAnsiTheme="majorEastAsia" w:hint="eastAsia"/>
          <w:color w:val="000000" w:themeColor="text1"/>
          <w:shd w:val="clear" w:color="auto" w:fill="FFFFFF"/>
        </w:rPr>
        <w:t>설정</w:t>
      </w:r>
    </w:p>
    <w:p w:rsidR="00837B66" w:rsidRPr="00114611" w:rsidRDefault="00837B66" w:rsidP="000A7FAE">
      <w:pPr>
        <w:rPr>
          <w:rFonts w:asciiTheme="majorEastAsia" w:eastAsiaTheme="majorEastAsia" w:hAnsiTheme="majorEastAsia"/>
          <w:color w:val="000000" w:themeColor="text1"/>
          <w:shd w:val="clear" w:color="auto" w:fill="FFFFFF"/>
        </w:rPr>
      </w:pPr>
    </w:p>
    <w:sectPr w:rsidR="00837B66" w:rsidRPr="001146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F927CB"/>
    <w:multiLevelType w:val="hybridMultilevel"/>
    <w:tmpl w:val="84C4EE5C"/>
    <w:lvl w:ilvl="0" w:tplc="1D0A936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336C46"/>
    <w:multiLevelType w:val="hybridMultilevel"/>
    <w:tmpl w:val="AF1C614E"/>
    <w:lvl w:ilvl="0" w:tplc="C4BC0CB4">
      <w:start w:val="2"/>
      <w:numFmt w:val="bullet"/>
      <w:lvlText w:val="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372749A"/>
    <w:multiLevelType w:val="hybridMultilevel"/>
    <w:tmpl w:val="636E0362"/>
    <w:lvl w:ilvl="0" w:tplc="0D780412">
      <w:start w:val="2"/>
      <w:numFmt w:val="bullet"/>
      <w:lvlText w:val="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976DE9"/>
    <w:multiLevelType w:val="hybridMultilevel"/>
    <w:tmpl w:val="C8F4CD54"/>
    <w:lvl w:ilvl="0" w:tplc="48A40C0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A374AC9"/>
    <w:multiLevelType w:val="hybridMultilevel"/>
    <w:tmpl w:val="06C28030"/>
    <w:lvl w:ilvl="0" w:tplc="7EC49E6C">
      <w:start w:val="2"/>
      <w:numFmt w:val="bullet"/>
      <w:lvlText w:val="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84700E7"/>
    <w:multiLevelType w:val="hybridMultilevel"/>
    <w:tmpl w:val="7AB4DBB2"/>
    <w:lvl w:ilvl="0" w:tplc="BFC6A0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CB292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FA5C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661C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196E3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101A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81837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101E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4E9A8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596FA2"/>
    <w:multiLevelType w:val="hybridMultilevel"/>
    <w:tmpl w:val="47329D38"/>
    <w:lvl w:ilvl="0" w:tplc="71FC49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40B734E"/>
    <w:multiLevelType w:val="hybridMultilevel"/>
    <w:tmpl w:val="9CB2CC68"/>
    <w:lvl w:ilvl="0" w:tplc="56FEBEB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3EFEA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9234668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E99A7BD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10009F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67A338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D5E554C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D8E8E41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4DD68FD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E505E9"/>
    <w:multiLevelType w:val="hybridMultilevel"/>
    <w:tmpl w:val="937EBC22"/>
    <w:lvl w:ilvl="0" w:tplc="4114F80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7D94533"/>
    <w:multiLevelType w:val="hybridMultilevel"/>
    <w:tmpl w:val="336E779E"/>
    <w:lvl w:ilvl="0" w:tplc="90D822B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C721D03"/>
    <w:multiLevelType w:val="hybridMultilevel"/>
    <w:tmpl w:val="7B5CEE8E"/>
    <w:lvl w:ilvl="0" w:tplc="409AC39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2B4924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A36B3E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32AC3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6CF08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1E86B4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0C8741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8E06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95830E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7BB75F87"/>
    <w:multiLevelType w:val="hybridMultilevel"/>
    <w:tmpl w:val="87A087EE"/>
    <w:lvl w:ilvl="0" w:tplc="DD5EDB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11"/>
  </w:num>
  <w:num w:numId="7">
    <w:abstractNumId w:val="6"/>
  </w:num>
  <w:num w:numId="8">
    <w:abstractNumId w:val="8"/>
  </w:num>
  <w:num w:numId="9">
    <w:abstractNumId w:val="1"/>
  </w:num>
  <w:num w:numId="10">
    <w:abstractNumId w:val="9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145"/>
    <w:rsid w:val="00000596"/>
    <w:rsid w:val="00000E1E"/>
    <w:rsid w:val="00001BAF"/>
    <w:rsid w:val="00005A78"/>
    <w:rsid w:val="000074FB"/>
    <w:rsid w:val="00010AB9"/>
    <w:rsid w:val="00010B82"/>
    <w:rsid w:val="00010DEC"/>
    <w:rsid w:val="00011234"/>
    <w:rsid w:val="00013572"/>
    <w:rsid w:val="0001430F"/>
    <w:rsid w:val="00014439"/>
    <w:rsid w:val="00014755"/>
    <w:rsid w:val="00020156"/>
    <w:rsid w:val="000206D4"/>
    <w:rsid w:val="00022473"/>
    <w:rsid w:val="00024027"/>
    <w:rsid w:val="0002536E"/>
    <w:rsid w:val="00026CBA"/>
    <w:rsid w:val="0003160B"/>
    <w:rsid w:val="00032805"/>
    <w:rsid w:val="000334EF"/>
    <w:rsid w:val="00033BC5"/>
    <w:rsid w:val="00035389"/>
    <w:rsid w:val="0003601C"/>
    <w:rsid w:val="0004020B"/>
    <w:rsid w:val="000427AB"/>
    <w:rsid w:val="00044476"/>
    <w:rsid w:val="000458C9"/>
    <w:rsid w:val="000463EB"/>
    <w:rsid w:val="00046640"/>
    <w:rsid w:val="00047107"/>
    <w:rsid w:val="000474E5"/>
    <w:rsid w:val="000507C1"/>
    <w:rsid w:val="000521E1"/>
    <w:rsid w:val="00052AE6"/>
    <w:rsid w:val="00056E08"/>
    <w:rsid w:val="00057B2D"/>
    <w:rsid w:val="00060C60"/>
    <w:rsid w:val="00060CE1"/>
    <w:rsid w:val="0006412C"/>
    <w:rsid w:val="0006637D"/>
    <w:rsid w:val="00070176"/>
    <w:rsid w:val="0007180C"/>
    <w:rsid w:val="000725B1"/>
    <w:rsid w:val="00074949"/>
    <w:rsid w:val="00074B16"/>
    <w:rsid w:val="00074ED7"/>
    <w:rsid w:val="00076DE7"/>
    <w:rsid w:val="00077932"/>
    <w:rsid w:val="00082BCD"/>
    <w:rsid w:val="00087455"/>
    <w:rsid w:val="00087D7C"/>
    <w:rsid w:val="000901A3"/>
    <w:rsid w:val="00090EC3"/>
    <w:rsid w:val="0009216C"/>
    <w:rsid w:val="0009239E"/>
    <w:rsid w:val="0009480F"/>
    <w:rsid w:val="00095776"/>
    <w:rsid w:val="000966DD"/>
    <w:rsid w:val="00096CF2"/>
    <w:rsid w:val="000A237B"/>
    <w:rsid w:val="000A3587"/>
    <w:rsid w:val="000A58B5"/>
    <w:rsid w:val="000A6450"/>
    <w:rsid w:val="000A690F"/>
    <w:rsid w:val="000A7275"/>
    <w:rsid w:val="000A7FAE"/>
    <w:rsid w:val="000B3DF2"/>
    <w:rsid w:val="000B455B"/>
    <w:rsid w:val="000B56F8"/>
    <w:rsid w:val="000B6904"/>
    <w:rsid w:val="000B6A51"/>
    <w:rsid w:val="000B7631"/>
    <w:rsid w:val="000C03EF"/>
    <w:rsid w:val="000C22C1"/>
    <w:rsid w:val="000C25CD"/>
    <w:rsid w:val="000C42DD"/>
    <w:rsid w:val="000C515E"/>
    <w:rsid w:val="000C55E5"/>
    <w:rsid w:val="000C6438"/>
    <w:rsid w:val="000C6FC0"/>
    <w:rsid w:val="000D01FF"/>
    <w:rsid w:val="000D0770"/>
    <w:rsid w:val="000D38C6"/>
    <w:rsid w:val="000D7115"/>
    <w:rsid w:val="000D72F2"/>
    <w:rsid w:val="000E0600"/>
    <w:rsid w:val="000E1405"/>
    <w:rsid w:val="000E2D89"/>
    <w:rsid w:val="000E2F71"/>
    <w:rsid w:val="000E698F"/>
    <w:rsid w:val="000E7616"/>
    <w:rsid w:val="000F03F8"/>
    <w:rsid w:val="000F0786"/>
    <w:rsid w:val="000F12E2"/>
    <w:rsid w:val="000F2C3D"/>
    <w:rsid w:val="000F3379"/>
    <w:rsid w:val="000F45AC"/>
    <w:rsid w:val="000F4D43"/>
    <w:rsid w:val="001007CE"/>
    <w:rsid w:val="001014A1"/>
    <w:rsid w:val="0010418D"/>
    <w:rsid w:val="001050A7"/>
    <w:rsid w:val="00105E02"/>
    <w:rsid w:val="00106E58"/>
    <w:rsid w:val="00111A4E"/>
    <w:rsid w:val="00114611"/>
    <w:rsid w:val="0011537D"/>
    <w:rsid w:val="00121CAC"/>
    <w:rsid w:val="0012295A"/>
    <w:rsid w:val="00123801"/>
    <w:rsid w:val="001325BB"/>
    <w:rsid w:val="00132D11"/>
    <w:rsid w:val="00133690"/>
    <w:rsid w:val="001367D1"/>
    <w:rsid w:val="0014089B"/>
    <w:rsid w:val="0014188A"/>
    <w:rsid w:val="001431B3"/>
    <w:rsid w:val="001433BA"/>
    <w:rsid w:val="00143B10"/>
    <w:rsid w:val="00146170"/>
    <w:rsid w:val="001470FF"/>
    <w:rsid w:val="00150E8B"/>
    <w:rsid w:val="00151031"/>
    <w:rsid w:val="00151A3D"/>
    <w:rsid w:val="001524A9"/>
    <w:rsid w:val="00156906"/>
    <w:rsid w:val="00157421"/>
    <w:rsid w:val="001574AD"/>
    <w:rsid w:val="00160A20"/>
    <w:rsid w:val="0016676A"/>
    <w:rsid w:val="0017014A"/>
    <w:rsid w:val="00170C18"/>
    <w:rsid w:val="00170CC1"/>
    <w:rsid w:val="0017389E"/>
    <w:rsid w:val="00174ABC"/>
    <w:rsid w:val="00174DC9"/>
    <w:rsid w:val="0017574C"/>
    <w:rsid w:val="00175D09"/>
    <w:rsid w:val="00176651"/>
    <w:rsid w:val="00177C3F"/>
    <w:rsid w:val="001829C2"/>
    <w:rsid w:val="001836AA"/>
    <w:rsid w:val="0018421F"/>
    <w:rsid w:val="00186C11"/>
    <w:rsid w:val="001907EB"/>
    <w:rsid w:val="00192C47"/>
    <w:rsid w:val="001945FA"/>
    <w:rsid w:val="00194C9F"/>
    <w:rsid w:val="00195E76"/>
    <w:rsid w:val="001A1AF8"/>
    <w:rsid w:val="001A2A47"/>
    <w:rsid w:val="001A352D"/>
    <w:rsid w:val="001A397A"/>
    <w:rsid w:val="001B069B"/>
    <w:rsid w:val="001B14E3"/>
    <w:rsid w:val="001B2CBE"/>
    <w:rsid w:val="001B397A"/>
    <w:rsid w:val="001B72ED"/>
    <w:rsid w:val="001C2ED7"/>
    <w:rsid w:val="001C5B80"/>
    <w:rsid w:val="001C7159"/>
    <w:rsid w:val="001C76B0"/>
    <w:rsid w:val="001D0255"/>
    <w:rsid w:val="001D5794"/>
    <w:rsid w:val="001E0A76"/>
    <w:rsid w:val="001E0B3E"/>
    <w:rsid w:val="001E0DD3"/>
    <w:rsid w:val="001E105E"/>
    <w:rsid w:val="001E1B5E"/>
    <w:rsid w:val="001E202D"/>
    <w:rsid w:val="001E30F1"/>
    <w:rsid w:val="001F228E"/>
    <w:rsid w:val="001F2743"/>
    <w:rsid w:val="001F59C5"/>
    <w:rsid w:val="002033BA"/>
    <w:rsid w:val="00204139"/>
    <w:rsid w:val="00205D62"/>
    <w:rsid w:val="0021117F"/>
    <w:rsid w:val="00211CD5"/>
    <w:rsid w:val="002134E5"/>
    <w:rsid w:val="002157A0"/>
    <w:rsid w:val="00216292"/>
    <w:rsid w:val="002173A1"/>
    <w:rsid w:val="00220712"/>
    <w:rsid w:val="00221C42"/>
    <w:rsid w:val="00221D76"/>
    <w:rsid w:val="00222B72"/>
    <w:rsid w:val="002247DE"/>
    <w:rsid w:val="0022519A"/>
    <w:rsid w:val="002255B1"/>
    <w:rsid w:val="002255F1"/>
    <w:rsid w:val="00231A40"/>
    <w:rsid w:val="00233CB7"/>
    <w:rsid w:val="0023441C"/>
    <w:rsid w:val="002353ED"/>
    <w:rsid w:val="00235F2A"/>
    <w:rsid w:val="002362EB"/>
    <w:rsid w:val="00236FA6"/>
    <w:rsid w:val="00240A5A"/>
    <w:rsid w:val="002425FA"/>
    <w:rsid w:val="00250D59"/>
    <w:rsid w:val="00252C34"/>
    <w:rsid w:val="00255CA2"/>
    <w:rsid w:val="00255E97"/>
    <w:rsid w:val="0026057C"/>
    <w:rsid w:val="002626EE"/>
    <w:rsid w:val="00263729"/>
    <w:rsid w:val="00265ADA"/>
    <w:rsid w:val="00265B8B"/>
    <w:rsid w:val="002700C5"/>
    <w:rsid w:val="00272347"/>
    <w:rsid w:val="00272E25"/>
    <w:rsid w:val="00274856"/>
    <w:rsid w:val="0027497C"/>
    <w:rsid w:val="00274B16"/>
    <w:rsid w:val="00274CB0"/>
    <w:rsid w:val="002750B1"/>
    <w:rsid w:val="00275533"/>
    <w:rsid w:val="00275FE5"/>
    <w:rsid w:val="00276285"/>
    <w:rsid w:val="00276896"/>
    <w:rsid w:val="00276CB9"/>
    <w:rsid w:val="00276F06"/>
    <w:rsid w:val="00280AF4"/>
    <w:rsid w:val="00284028"/>
    <w:rsid w:val="002846AF"/>
    <w:rsid w:val="00287FFE"/>
    <w:rsid w:val="00291565"/>
    <w:rsid w:val="00292328"/>
    <w:rsid w:val="0029245A"/>
    <w:rsid w:val="00295C5D"/>
    <w:rsid w:val="002960D7"/>
    <w:rsid w:val="002960F7"/>
    <w:rsid w:val="0029627C"/>
    <w:rsid w:val="00297D2E"/>
    <w:rsid w:val="002A34F2"/>
    <w:rsid w:val="002A5FCF"/>
    <w:rsid w:val="002A61F6"/>
    <w:rsid w:val="002A69C2"/>
    <w:rsid w:val="002A749E"/>
    <w:rsid w:val="002B00E8"/>
    <w:rsid w:val="002B0C09"/>
    <w:rsid w:val="002B2807"/>
    <w:rsid w:val="002B2F36"/>
    <w:rsid w:val="002B3535"/>
    <w:rsid w:val="002B38BA"/>
    <w:rsid w:val="002B3C48"/>
    <w:rsid w:val="002B45A6"/>
    <w:rsid w:val="002B5FC1"/>
    <w:rsid w:val="002B61A2"/>
    <w:rsid w:val="002C0084"/>
    <w:rsid w:val="002C24F6"/>
    <w:rsid w:val="002C6509"/>
    <w:rsid w:val="002C66FA"/>
    <w:rsid w:val="002D31A0"/>
    <w:rsid w:val="002D3511"/>
    <w:rsid w:val="002D6672"/>
    <w:rsid w:val="002E486B"/>
    <w:rsid w:val="002E7AAE"/>
    <w:rsid w:val="002F0A70"/>
    <w:rsid w:val="002F0CCF"/>
    <w:rsid w:val="002F2FE6"/>
    <w:rsid w:val="002F3E3E"/>
    <w:rsid w:val="002F4EC0"/>
    <w:rsid w:val="002F7EB2"/>
    <w:rsid w:val="002F7EF5"/>
    <w:rsid w:val="00300991"/>
    <w:rsid w:val="00300D07"/>
    <w:rsid w:val="00306141"/>
    <w:rsid w:val="003103B5"/>
    <w:rsid w:val="0031131E"/>
    <w:rsid w:val="00311711"/>
    <w:rsid w:val="00311E23"/>
    <w:rsid w:val="00314861"/>
    <w:rsid w:val="00316065"/>
    <w:rsid w:val="003163F4"/>
    <w:rsid w:val="0031714B"/>
    <w:rsid w:val="0032052D"/>
    <w:rsid w:val="00321143"/>
    <w:rsid w:val="00321B94"/>
    <w:rsid w:val="00322950"/>
    <w:rsid w:val="00322EE6"/>
    <w:rsid w:val="0032577A"/>
    <w:rsid w:val="00326031"/>
    <w:rsid w:val="00331430"/>
    <w:rsid w:val="00332B94"/>
    <w:rsid w:val="00332D5F"/>
    <w:rsid w:val="003341BB"/>
    <w:rsid w:val="00335E7D"/>
    <w:rsid w:val="003363E1"/>
    <w:rsid w:val="0033740E"/>
    <w:rsid w:val="00341443"/>
    <w:rsid w:val="003417BD"/>
    <w:rsid w:val="003420F0"/>
    <w:rsid w:val="00343932"/>
    <w:rsid w:val="00343B56"/>
    <w:rsid w:val="003535B5"/>
    <w:rsid w:val="003543EC"/>
    <w:rsid w:val="00354CCB"/>
    <w:rsid w:val="0035508F"/>
    <w:rsid w:val="003570DC"/>
    <w:rsid w:val="003576B7"/>
    <w:rsid w:val="00360D2D"/>
    <w:rsid w:val="00363D77"/>
    <w:rsid w:val="0036505A"/>
    <w:rsid w:val="00366204"/>
    <w:rsid w:val="00367B03"/>
    <w:rsid w:val="003715BB"/>
    <w:rsid w:val="00372E99"/>
    <w:rsid w:val="00372FBA"/>
    <w:rsid w:val="003747D1"/>
    <w:rsid w:val="00374A28"/>
    <w:rsid w:val="00374B7C"/>
    <w:rsid w:val="00374C75"/>
    <w:rsid w:val="00375340"/>
    <w:rsid w:val="0037545B"/>
    <w:rsid w:val="003803B6"/>
    <w:rsid w:val="0038342E"/>
    <w:rsid w:val="00387109"/>
    <w:rsid w:val="0038762C"/>
    <w:rsid w:val="00391D30"/>
    <w:rsid w:val="003928A9"/>
    <w:rsid w:val="00394932"/>
    <w:rsid w:val="00394A83"/>
    <w:rsid w:val="003A1B27"/>
    <w:rsid w:val="003A25EA"/>
    <w:rsid w:val="003B07AE"/>
    <w:rsid w:val="003B090C"/>
    <w:rsid w:val="003B0B67"/>
    <w:rsid w:val="003B0C5D"/>
    <w:rsid w:val="003B431C"/>
    <w:rsid w:val="003C0F63"/>
    <w:rsid w:val="003C18E3"/>
    <w:rsid w:val="003C403C"/>
    <w:rsid w:val="003C517D"/>
    <w:rsid w:val="003C6482"/>
    <w:rsid w:val="003D0A0A"/>
    <w:rsid w:val="003D123B"/>
    <w:rsid w:val="003D1D77"/>
    <w:rsid w:val="003D21B7"/>
    <w:rsid w:val="003D2D51"/>
    <w:rsid w:val="003D31B3"/>
    <w:rsid w:val="003D4FC3"/>
    <w:rsid w:val="003D5536"/>
    <w:rsid w:val="003E1238"/>
    <w:rsid w:val="003E62CE"/>
    <w:rsid w:val="003F1A43"/>
    <w:rsid w:val="003F43D1"/>
    <w:rsid w:val="003F5894"/>
    <w:rsid w:val="003F5DEE"/>
    <w:rsid w:val="003F61A7"/>
    <w:rsid w:val="003F7C6E"/>
    <w:rsid w:val="003F7E21"/>
    <w:rsid w:val="00402C04"/>
    <w:rsid w:val="004030B1"/>
    <w:rsid w:val="00403445"/>
    <w:rsid w:val="00403AFE"/>
    <w:rsid w:val="004056C0"/>
    <w:rsid w:val="00406A59"/>
    <w:rsid w:val="00407FB3"/>
    <w:rsid w:val="00410D09"/>
    <w:rsid w:val="00410FA2"/>
    <w:rsid w:val="00411761"/>
    <w:rsid w:val="00411EA6"/>
    <w:rsid w:val="004128C9"/>
    <w:rsid w:val="0041379B"/>
    <w:rsid w:val="0041597B"/>
    <w:rsid w:val="00416DAA"/>
    <w:rsid w:val="0041793B"/>
    <w:rsid w:val="00420892"/>
    <w:rsid w:val="00421CFB"/>
    <w:rsid w:val="00423AB9"/>
    <w:rsid w:val="00424081"/>
    <w:rsid w:val="00425319"/>
    <w:rsid w:val="00425A1C"/>
    <w:rsid w:val="00431036"/>
    <w:rsid w:val="00432794"/>
    <w:rsid w:val="0043625F"/>
    <w:rsid w:val="00437FD9"/>
    <w:rsid w:val="004409A5"/>
    <w:rsid w:val="00443333"/>
    <w:rsid w:val="00443E00"/>
    <w:rsid w:val="00447920"/>
    <w:rsid w:val="00447E74"/>
    <w:rsid w:val="00451FE5"/>
    <w:rsid w:val="00452492"/>
    <w:rsid w:val="004540F9"/>
    <w:rsid w:val="004557C6"/>
    <w:rsid w:val="00461E4E"/>
    <w:rsid w:val="00462E18"/>
    <w:rsid w:val="00463D7E"/>
    <w:rsid w:val="00464480"/>
    <w:rsid w:val="00464F48"/>
    <w:rsid w:val="004730A3"/>
    <w:rsid w:val="004748D4"/>
    <w:rsid w:val="004765E6"/>
    <w:rsid w:val="004814A9"/>
    <w:rsid w:val="00485C9D"/>
    <w:rsid w:val="0048666B"/>
    <w:rsid w:val="00490004"/>
    <w:rsid w:val="00492AFD"/>
    <w:rsid w:val="004938D1"/>
    <w:rsid w:val="00496BAD"/>
    <w:rsid w:val="00496E04"/>
    <w:rsid w:val="004A07C8"/>
    <w:rsid w:val="004A08EF"/>
    <w:rsid w:val="004A2F5C"/>
    <w:rsid w:val="004B179E"/>
    <w:rsid w:val="004B254F"/>
    <w:rsid w:val="004B2641"/>
    <w:rsid w:val="004B35DD"/>
    <w:rsid w:val="004B3867"/>
    <w:rsid w:val="004B42B6"/>
    <w:rsid w:val="004B433E"/>
    <w:rsid w:val="004B5293"/>
    <w:rsid w:val="004B58DE"/>
    <w:rsid w:val="004B64F7"/>
    <w:rsid w:val="004B6505"/>
    <w:rsid w:val="004C05C5"/>
    <w:rsid w:val="004C09B8"/>
    <w:rsid w:val="004C0F7C"/>
    <w:rsid w:val="004C0FD1"/>
    <w:rsid w:val="004C1A20"/>
    <w:rsid w:val="004C3BA6"/>
    <w:rsid w:val="004C475C"/>
    <w:rsid w:val="004C4C7C"/>
    <w:rsid w:val="004C6F72"/>
    <w:rsid w:val="004C785F"/>
    <w:rsid w:val="004D0A2C"/>
    <w:rsid w:val="004D20BC"/>
    <w:rsid w:val="004D5027"/>
    <w:rsid w:val="004E299D"/>
    <w:rsid w:val="004E31D5"/>
    <w:rsid w:val="004E405F"/>
    <w:rsid w:val="004E47C0"/>
    <w:rsid w:val="004E5F4C"/>
    <w:rsid w:val="004E65A0"/>
    <w:rsid w:val="004E71EB"/>
    <w:rsid w:val="004F2475"/>
    <w:rsid w:val="004F4714"/>
    <w:rsid w:val="004F6612"/>
    <w:rsid w:val="0050071F"/>
    <w:rsid w:val="00504BC8"/>
    <w:rsid w:val="0050628D"/>
    <w:rsid w:val="00507767"/>
    <w:rsid w:val="00510250"/>
    <w:rsid w:val="00511BF5"/>
    <w:rsid w:val="00512AFB"/>
    <w:rsid w:val="00512FD8"/>
    <w:rsid w:val="00513237"/>
    <w:rsid w:val="0051573E"/>
    <w:rsid w:val="005166AD"/>
    <w:rsid w:val="00517CC7"/>
    <w:rsid w:val="005227A2"/>
    <w:rsid w:val="00522E05"/>
    <w:rsid w:val="00524A16"/>
    <w:rsid w:val="00530E67"/>
    <w:rsid w:val="005317EA"/>
    <w:rsid w:val="0053311F"/>
    <w:rsid w:val="005357CB"/>
    <w:rsid w:val="00536CB6"/>
    <w:rsid w:val="0053757E"/>
    <w:rsid w:val="005401D0"/>
    <w:rsid w:val="005418DD"/>
    <w:rsid w:val="00542C40"/>
    <w:rsid w:val="0054644A"/>
    <w:rsid w:val="00547B0F"/>
    <w:rsid w:val="00551D74"/>
    <w:rsid w:val="005534FA"/>
    <w:rsid w:val="00554481"/>
    <w:rsid w:val="00554AB3"/>
    <w:rsid w:val="00555B2B"/>
    <w:rsid w:val="00556B63"/>
    <w:rsid w:val="00561472"/>
    <w:rsid w:val="005618DA"/>
    <w:rsid w:val="0056397A"/>
    <w:rsid w:val="005639DC"/>
    <w:rsid w:val="0056486E"/>
    <w:rsid w:val="00565CEF"/>
    <w:rsid w:val="00570844"/>
    <w:rsid w:val="00574345"/>
    <w:rsid w:val="005764EF"/>
    <w:rsid w:val="005772F3"/>
    <w:rsid w:val="005822FB"/>
    <w:rsid w:val="00583C4E"/>
    <w:rsid w:val="00586BDE"/>
    <w:rsid w:val="0059284F"/>
    <w:rsid w:val="00592A10"/>
    <w:rsid w:val="00593C55"/>
    <w:rsid w:val="00594486"/>
    <w:rsid w:val="005952FC"/>
    <w:rsid w:val="0059537E"/>
    <w:rsid w:val="00595AA7"/>
    <w:rsid w:val="00595E89"/>
    <w:rsid w:val="00596145"/>
    <w:rsid w:val="005A0473"/>
    <w:rsid w:val="005A0575"/>
    <w:rsid w:val="005A2A8C"/>
    <w:rsid w:val="005A4417"/>
    <w:rsid w:val="005A51D4"/>
    <w:rsid w:val="005B1691"/>
    <w:rsid w:val="005B2A28"/>
    <w:rsid w:val="005B31A9"/>
    <w:rsid w:val="005B4D04"/>
    <w:rsid w:val="005B5BA0"/>
    <w:rsid w:val="005B76F2"/>
    <w:rsid w:val="005C0C79"/>
    <w:rsid w:val="005C5672"/>
    <w:rsid w:val="005D2AE3"/>
    <w:rsid w:val="005D3480"/>
    <w:rsid w:val="005D34DB"/>
    <w:rsid w:val="005D3CFF"/>
    <w:rsid w:val="005D4D1D"/>
    <w:rsid w:val="005E1062"/>
    <w:rsid w:val="005E1931"/>
    <w:rsid w:val="005E2442"/>
    <w:rsid w:val="005E2758"/>
    <w:rsid w:val="005E4633"/>
    <w:rsid w:val="005E4BBE"/>
    <w:rsid w:val="005E5113"/>
    <w:rsid w:val="005E74E4"/>
    <w:rsid w:val="005F1911"/>
    <w:rsid w:val="005F452C"/>
    <w:rsid w:val="00600919"/>
    <w:rsid w:val="00602284"/>
    <w:rsid w:val="0060258F"/>
    <w:rsid w:val="0060298C"/>
    <w:rsid w:val="006032BD"/>
    <w:rsid w:val="00603834"/>
    <w:rsid w:val="00606387"/>
    <w:rsid w:val="00607B40"/>
    <w:rsid w:val="00611AED"/>
    <w:rsid w:val="006143E8"/>
    <w:rsid w:val="00617F60"/>
    <w:rsid w:val="00622369"/>
    <w:rsid w:val="00625112"/>
    <w:rsid w:val="00626175"/>
    <w:rsid w:val="00626AD6"/>
    <w:rsid w:val="006300F8"/>
    <w:rsid w:val="00631EF0"/>
    <w:rsid w:val="00633333"/>
    <w:rsid w:val="006340A9"/>
    <w:rsid w:val="006349E1"/>
    <w:rsid w:val="00635EBF"/>
    <w:rsid w:val="00636185"/>
    <w:rsid w:val="0063629F"/>
    <w:rsid w:val="00636F6B"/>
    <w:rsid w:val="006402C2"/>
    <w:rsid w:val="00641338"/>
    <w:rsid w:val="00641BD7"/>
    <w:rsid w:val="006429FC"/>
    <w:rsid w:val="00642FEB"/>
    <w:rsid w:val="006461AC"/>
    <w:rsid w:val="006462D1"/>
    <w:rsid w:val="00646677"/>
    <w:rsid w:val="006507C0"/>
    <w:rsid w:val="00652B01"/>
    <w:rsid w:val="006546E6"/>
    <w:rsid w:val="006560D2"/>
    <w:rsid w:val="00656D6B"/>
    <w:rsid w:val="006617E0"/>
    <w:rsid w:val="0066352D"/>
    <w:rsid w:val="00664A54"/>
    <w:rsid w:val="00671A8A"/>
    <w:rsid w:val="00672286"/>
    <w:rsid w:val="00674BD3"/>
    <w:rsid w:val="00674F6E"/>
    <w:rsid w:val="006752FF"/>
    <w:rsid w:val="00680457"/>
    <w:rsid w:val="0068537C"/>
    <w:rsid w:val="00685FB4"/>
    <w:rsid w:val="00687254"/>
    <w:rsid w:val="00690312"/>
    <w:rsid w:val="006906F5"/>
    <w:rsid w:val="006909E8"/>
    <w:rsid w:val="006939F6"/>
    <w:rsid w:val="00694306"/>
    <w:rsid w:val="00695012"/>
    <w:rsid w:val="00696681"/>
    <w:rsid w:val="00696697"/>
    <w:rsid w:val="006A0934"/>
    <w:rsid w:val="006A1FE1"/>
    <w:rsid w:val="006A3085"/>
    <w:rsid w:val="006A590A"/>
    <w:rsid w:val="006A7530"/>
    <w:rsid w:val="006B0D94"/>
    <w:rsid w:val="006B4077"/>
    <w:rsid w:val="006B41FA"/>
    <w:rsid w:val="006C0E8B"/>
    <w:rsid w:val="006C4101"/>
    <w:rsid w:val="006C46BA"/>
    <w:rsid w:val="006C5206"/>
    <w:rsid w:val="006C631D"/>
    <w:rsid w:val="006C668D"/>
    <w:rsid w:val="006D0391"/>
    <w:rsid w:val="006D2AA3"/>
    <w:rsid w:val="006D7E74"/>
    <w:rsid w:val="006E14E3"/>
    <w:rsid w:val="006E73E5"/>
    <w:rsid w:val="006F2FAA"/>
    <w:rsid w:val="006F5ECF"/>
    <w:rsid w:val="0070097B"/>
    <w:rsid w:val="00701EDF"/>
    <w:rsid w:val="00705A36"/>
    <w:rsid w:val="0070689D"/>
    <w:rsid w:val="007079B8"/>
    <w:rsid w:val="00710A9F"/>
    <w:rsid w:val="00714161"/>
    <w:rsid w:val="007144E9"/>
    <w:rsid w:val="00715DD1"/>
    <w:rsid w:val="00720072"/>
    <w:rsid w:val="00720202"/>
    <w:rsid w:val="00721299"/>
    <w:rsid w:val="00721E9F"/>
    <w:rsid w:val="007223ED"/>
    <w:rsid w:val="00722E6B"/>
    <w:rsid w:val="00722EC5"/>
    <w:rsid w:val="007231F5"/>
    <w:rsid w:val="00724A52"/>
    <w:rsid w:val="00725283"/>
    <w:rsid w:val="00727206"/>
    <w:rsid w:val="007278FF"/>
    <w:rsid w:val="00731B12"/>
    <w:rsid w:val="007364CA"/>
    <w:rsid w:val="00742074"/>
    <w:rsid w:val="007433BA"/>
    <w:rsid w:val="00743557"/>
    <w:rsid w:val="00744CFC"/>
    <w:rsid w:val="0074679E"/>
    <w:rsid w:val="00750AD7"/>
    <w:rsid w:val="0075458D"/>
    <w:rsid w:val="00754E5E"/>
    <w:rsid w:val="00755309"/>
    <w:rsid w:val="007567D3"/>
    <w:rsid w:val="00771EEF"/>
    <w:rsid w:val="007750BF"/>
    <w:rsid w:val="00775FEC"/>
    <w:rsid w:val="00777AA6"/>
    <w:rsid w:val="00777F77"/>
    <w:rsid w:val="007806CD"/>
    <w:rsid w:val="00781EE8"/>
    <w:rsid w:val="0078273D"/>
    <w:rsid w:val="007830D1"/>
    <w:rsid w:val="00784A81"/>
    <w:rsid w:val="007907F6"/>
    <w:rsid w:val="00791958"/>
    <w:rsid w:val="00794773"/>
    <w:rsid w:val="007948BB"/>
    <w:rsid w:val="007968E0"/>
    <w:rsid w:val="007978F9"/>
    <w:rsid w:val="00797B25"/>
    <w:rsid w:val="007A1341"/>
    <w:rsid w:val="007A57C9"/>
    <w:rsid w:val="007A5F6C"/>
    <w:rsid w:val="007A67A1"/>
    <w:rsid w:val="007A6C6F"/>
    <w:rsid w:val="007A7152"/>
    <w:rsid w:val="007B36AE"/>
    <w:rsid w:val="007B4243"/>
    <w:rsid w:val="007B5786"/>
    <w:rsid w:val="007B6E03"/>
    <w:rsid w:val="007C0CA4"/>
    <w:rsid w:val="007C3802"/>
    <w:rsid w:val="007C39F8"/>
    <w:rsid w:val="007C644E"/>
    <w:rsid w:val="007D064A"/>
    <w:rsid w:val="007D11C2"/>
    <w:rsid w:val="007D11D5"/>
    <w:rsid w:val="007D2F32"/>
    <w:rsid w:val="007D639E"/>
    <w:rsid w:val="007D6465"/>
    <w:rsid w:val="007D78F6"/>
    <w:rsid w:val="007E156F"/>
    <w:rsid w:val="007E1823"/>
    <w:rsid w:val="007E396F"/>
    <w:rsid w:val="007E3E06"/>
    <w:rsid w:val="007E6AE1"/>
    <w:rsid w:val="007E7E60"/>
    <w:rsid w:val="007F04D4"/>
    <w:rsid w:val="007F1B0F"/>
    <w:rsid w:val="007F3E7F"/>
    <w:rsid w:val="007F43FB"/>
    <w:rsid w:val="007F489D"/>
    <w:rsid w:val="007F71BE"/>
    <w:rsid w:val="007F7A1B"/>
    <w:rsid w:val="007F7ECE"/>
    <w:rsid w:val="00801FDD"/>
    <w:rsid w:val="00802A1C"/>
    <w:rsid w:val="00806389"/>
    <w:rsid w:val="00811924"/>
    <w:rsid w:val="008130A3"/>
    <w:rsid w:val="00815F78"/>
    <w:rsid w:val="00816F87"/>
    <w:rsid w:val="00817B89"/>
    <w:rsid w:val="00820D7B"/>
    <w:rsid w:val="00821406"/>
    <w:rsid w:val="008221E7"/>
    <w:rsid w:val="0082502C"/>
    <w:rsid w:val="00826288"/>
    <w:rsid w:val="00832A6C"/>
    <w:rsid w:val="0083357C"/>
    <w:rsid w:val="00833812"/>
    <w:rsid w:val="0083413A"/>
    <w:rsid w:val="0083446A"/>
    <w:rsid w:val="00834E2E"/>
    <w:rsid w:val="00836177"/>
    <w:rsid w:val="008362C9"/>
    <w:rsid w:val="008367FC"/>
    <w:rsid w:val="00837B66"/>
    <w:rsid w:val="00842A5A"/>
    <w:rsid w:val="00842E07"/>
    <w:rsid w:val="00847EC0"/>
    <w:rsid w:val="0085066E"/>
    <w:rsid w:val="00852A9F"/>
    <w:rsid w:val="00853E47"/>
    <w:rsid w:val="00855907"/>
    <w:rsid w:val="00856FEF"/>
    <w:rsid w:val="00861608"/>
    <w:rsid w:val="00862036"/>
    <w:rsid w:val="00863E76"/>
    <w:rsid w:val="0086561B"/>
    <w:rsid w:val="008676AC"/>
    <w:rsid w:val="00867E0B"/>
    <w:rsid w:val="008727A8"/>
    <w:rsid w:val="0087319F"/>
    <w:rsid w:val="008762CE"/>
    <w:rsid w:val="008776D3"/>
    <w:rsid w:val="00881F9C"/>
    <w:rsid w:val="00882755"/>
    <w:rsid w:val="0088281D"/>
    <w:rsid w:val="00884E3F"/>
    <w:rsid w:val="00886973"/>
    <w:rsid w:val="00890A9B"/>
    <w:rsid w:val="00890D59"/>
    <w:rsid w:val="008935ED"/>
    <w:rsid w:val="008954BF"/>
    <w:rsid w:val="008A0BF3"/>
    <w:rsid w:val="008A251C"/>
    <w:rsid w:val="008A2816"/>
    <w:rsid w:val="008A2BA3"/>
    <w:rsid w:val="008A420F"/>
    <w:rsid w:val="008A59F5"/>
    <w:rsid w:val="008A72B5"/>
    <w:rsid w:val="008B177E"/>
    <w:rsid w:val="008B293B"/>
    <w:rsid w:val="008B64C4"/>
    <w:rsid w:val="008B6C98"/>
    <w:rsid w:val="008B70EA"/>
    <w:rsid w:val="008B76F6"/>
    <w:rsid w:val="008B79C0"/>
    <w:rsid w:val="008C0A8D"/>
    <w:rsid w:val="008C25D0"/>
    <w:rsid w:val="008C4149"/>
    <w:rsid w:val="008C67E3"/>
    <w:rsid w:val="008C7D4D"/>
    <w:rsid w:val="008D0FF2"/>
    <w:rsid w:val="008D3D6B"/>
    <w:rsid w:val="008D7294"/>
    <w:rsid w:val="008D7C15"/>
    <w:rsid w:val="008E1AD2"/>
    <w:rsid w:val="008E2454"/>
    <w:rsid w:val="008E5457"/>
    <w:rsid w:val="008F08CC"/>
    <w:rsid w:val="008F402D"/>
    <w:rsid w:val="00900D80"/>
    <w:rsid w:val="009018FE"/>
    <w:rsid w:val="00901EC9"/>
    <w:rsid w:val="00902225"/>
    <w:rsid w:val="00904932"/>
    <w:rsid w:val="0090495F"/>
    <w:rsid w:val="00905BD7"/>
    <w:rsid w:val="00907D15"/>
    <w:rsid w:val="00910435"/>
    <w:rsid w:val="00910738"/>
    <w:rsid w:val="00912100"/>
    <w:rsid w:val="0091438E"/>
    <w:rsid w:val="0091484C"/>
    <w:rsid w:val="00921313"/>
    <w:rsid w:val="009220F0"/>
    <w:rsid w:val="009221BF"/>
    <w:rsid w:val="00924D8E"/>
    <w:rsid w:val="0092618B"/>
    <w:rsid w:val="009263D5"/>
    <w:rsid w:val="00926C36"/>
    <w:rsid w:val="00930C3B"/>
    <w:rsid w:val="00931072"/>
    <w:rsid w:val="0093285C"/>
    <w:rsid w:val="0093461D"/>
    <w:rsid w:val="00936210"/>
    <w:rsid w:val="009407B2"/>
    <w:rsid w:val="00940953"/>
    <w:rsid w:val="0094101F"/>
    <w:rsid w:val="00941656"/>
    <w:rsid w:val="00943C98"/>
    <w:rsid w:val="009451FE"/>
    <w:rsid w:val="00945244"/>
    <w:rsid w:val="00946E10"/>
    <w:rsid w:val="0095074C"/>
    <w:rsid w:val="00954125"/>
    <w:rsid w:val="009548EF"/>
    <w:rsid w:val="009661EC"/>
    <w:rsid w:val="00974D3D"/>
    <w:rsid w:val="00983025"/>
    <w:rsid w:val="00984EB1"/>
    <w:rsid w:val="0098606D"/>
    <w:rsid w:val="00987152"/>
    <w:rsid w:val="00992117"/>
    <w:rsid w:val="009922ED"/>
    <w:rsid w:val="00995E00"/>
    <w:rsid w:val="00995F4F"/>
    <w:rsid w:val="00996564"/>
    <w:rsid w:val="009A1E64"/>
    <w:rsid w:val="009A2276"/>
    <w:rsid w:val="009A3DBC"/>
    <w:rsid w:val="009A5275"/>
    <w:rsid w:val="009B3E41"/>
    <w:rsid w:val="009B77B2"/>
    <w:rsid w:val="009C38F3"/>
    <w:rsid w:val="009C67D0"/>
    <w:rsid w:val="009D0F60"/>
    <w:rsid w:val="009D2A9F"/>
    <w:rsid w:val="009D2D86"/>
    <w:rsid w:val="009D35F9"/>
    <w:rsid w:val="009D467B"/>
    <w:rsid w:val="009E0854"/>
    <w:rsid w:val="009E278F"/>
    <w:rsid w:val="009E47D1"/>
    <w:rsid w:val="009F1279"/>
    <w:rsid w:val="009F3C86"/>
    <w:rsid w:val="009F442D"/>
    <w:rsid w:val="00A01004"/>
    <w:rsid w:val="00A01857"/>
    <w:rsid w:val="00A01E05"/>
    <w:rsid w:val="00A04A35"/>
    <w:rsid w:val="00A051BA"/>
    <w:rsid w:val="00A06119"/>
    <w:rsid w:val="00A06A76"/>
    <w:rsid w:val="00A06C10"/>
    <w:rsid w:val="00A104E2"/>
    <w:rsid w:val="00A12366"/>
    <w:rsid w:val="00A12610"/>
    <w:rsid w:val="00A1294F"/>
    <w:rsid w:val="00A13F36"/>
    <w:rsid w:val="00A16009"/>
    <w:rsid w:val="00A16E39"/>
    <w:rsid w:val="00A177A2"/>
    <w:rsid w:val="00A17ABC"/>
    <w:rsid w:val="00A2082E"/>
    <w:rsid w:val="00A20F0C"/>
    <w:rsid w:val="00A23E21"/>
    <w:rsid w:val="00A24123"/>
    <w:rsid w:val="00A26090"/>
    <w:rsid w:val="00A26284"/>
    <w:rsid w:val="00A2636C"/>
    <w:rsid w:val="00A32236"/>
    <w:rsid w:val="00A32629"/>
    <w:rsid w:val="00A3355E"/>
    <w:rsid w:val="00A37A67"/>
    <w:rsid w:val="00A406B0"/>
    <w:rsid w:val="00A4077B"/>
    <w:rsid w:val="00A46F6A"/>
    <w:rsid w:val="00A47005"/>
    <w:rsid w:val="00A47378"/>
    <w:rsid w:val="00A54BA9"/>
    <w:rsid w:val="00A55254"/>
    <w:rsid w:val="00A5640C"/>
    <w:rsid w:val="00A6168A"/>
    <w:rsid w:val="00A61DE7"/>
    <w:rsid w:val="00A624D1"/>
    <w:rsid w:val="00A626C4"/>
    <w:rsid w:val="00A644D3"/>
    <w:rsid w:val="00A646A9"/>
    <w:rsid w:val="00A66674"/>
    <w:rsid w:val="00A6672B"/>
    <w:rsid w:val="00A66BC3"/>
    <w:rsid w:val="00A66DF2"/>
    <w:rsid w:val="00A67C47"/>
    <w:rsid w:val="00A70C87"/>
    <w:rsid w:val="00A715DB"/>
    <w:rsid w:val="00A7338A"/>
    <w:rsid w:val="00A73A94"/>
    <w:rsid w:val="00A855F1"/>
    <w:rsid w:val="00A91547"/>
    <w:rsid w:val="00A932EF"/>
    <w:rsid w:val="00A94050"/>
    <w:rsid w:val="00A94A58"/>
    <w:rsid w:val="00A95CAE"/>
    <w:rsid w:val="00AA0735"/>
    <w:rsid w:val="00AA2459"/>
    <w:rsid w:val="00AA4896"/>
    <w:rsid w:val="00AA6ACF"/>
    <w:rsid w:val="00AB02F5"/>
    <w:rsid w:val="00AB28F8"/>
    <w:rsid w:val="00AB2999"/>
    <w:rsid w:val="00AB31D8"/>
    <w:rsid w:val="00AB34EB"/>
    <w:rsid w:val="00AB4428"/>
    <w:rsid w:val="00AB4C50"/>
    <w:rsid w:val="00AB5B30"/>
    <w:rsid w:val="00AB6056"/>
    <w:rsid w:val="00AB7BEF"/>
    <w:rsid w:val="00AC027F"/>
    <w:rsid w:val="00AC214E"/>
    <w:rsid w:val="00AC394F"/>
    <w:rsid w:val="00AC44FA"/>
    <w:rsid w:val="00AC538E"/>
    <w:rsid w:val="00AC6DFF"/>
    <w:rsid w:val="00AD2967"/>
    <w:rsid w:val="00AD5FC3"/>
    <w:rsid w:val="00AD6B02"/>
    <w:rsid w:val="00AE1CC2"/>
    <w:rsid w:val="00AE2A6D"/>
    <w:rsid w:val="00AE3155"/>
    <w:rsid w:val="00AE3432"/>
    <w:rsid w:val="00AE3968"/>
    <w:rsid w:val="00AE4854"/>
    <w:rsid w:val="00AE49A2"/>
    <w:rsid w:val="00AE6B2A"/>
    <w:rsid w:val="00AF1DF3"/>
    <w:rsid w:val="00AF217C"/>
    <w:rsid w:val="00AF3EF4"/>
    <w:rsid w:val="00AF4059"/>
    <w:rsid w:val="00AF5AD8"/>
    <w:rsid w:val="00AF7A33"/>
    <w:rsid w:val="00B0008D"/>
    <w:rsid w:val="00B00396"/>
    <w:rsid w:val="00B02707"/>
    <w:rsid w:val="00B0275C"/>
    <w:rsid w:val="00B03573"/>
    <w:rsid w:val="00B045DC"/>
    <w:rsid w:val="00B10394"/>
    <w:rsid w:val="00B114FC"/>
    <w:rsid w:val="00B1465E"/>
    <w:rsid w:val="00B14EEA"/>
    <w:rsid w:val="00B15DC1"/>
    <w:rsid w:val="00B1774C"/>
    <w:rsid w:val="00B20624"/>
    <w:rsid w:val="00B224B7"/>
    <w:rsid w:val="00B228DB"/>
    <w:rsid w:val="00B2354B"/>
    <w:rsid w:val="00B2360C"/>
    <w:rsid w:val="00B23932"/>
    <w:rsid w:val="00B23AE8"/>
    <w:rsid w:val="00B23C77"/>
    <w:rsid w:val="00B2412F"/>
    <w:rsid w:val="00B2503C"/>
    <w:rsid w:val="00B250F1"/>
    <w:rsid w:val="00B255E9"/>
    <w:rsid w:val="00B26F66"/>
    <w:rsid w:val="00B312BF"/>
    <w:rsid w:val="00B32CDD"/>
    <w:rsid w:val="00B35892"/>
    <w:rsid w:val="00B36C3A"/>
    <w:rsid w:val="00B4088D"/>
    <w:rsid w:val="00B414BC"/>
    <w:rsid w:val="00B432C3"/>
    <w:rsid w:val="00B437FF"/>
    <w:rsid w:val="00B4382D"/>
    <w:rsid w:val="00B46F3F"/>
    <w:rsid w:val="00B52457"/>
    <w:rsid w:val="00B52FE2"/>
    <w:rsid w:val="00B54B59"/>
    <w:rsid w:val="00B555FC"/>
    <w:rsid w:val="00B55661"/>
    <w:rsid w:val="00B56B0F"/>
    <w:rsid w:val="00B601BC"/>
    <w:rsid w:val="00B6276E"/>
    <w:rsid w:val="00B643B1"/>
    <w:rsid w:val="00B666AE"/>
    <w:rsid w:val="00B67E48"/>
    <w:rsid w:val="00B70A0B"/>
    <w:rsid w:val="00B70E88"/>
    <w:rsid w:val="00B7275A"/>
    <w:rsid w:val="00B76E70"/>
    <w:rsid w:val="00B77122"/>
    <w:rsid w:val="00B77866"/>
    <w:rsid w:val="00B80020"/>
    <w:rsid w:val="00B82B9A"/>
    <w:rsid w:val="00B833BC"/>
    <w:rsid w:val="00B85529"/>
    <w:rsid w:val="00B86941"/>
    <w:rsid w:val="00B86D72"/>
    <w:rsid w:val="00B87027"/>
    <w:rsid w:val="00B87F63"/>
    <w:rsid w:val="00B92799"/>
    <w:rsid w:val="00B94218"/>
    <w:rsid w:val="00B94BCE"/>
    <w:rsid w:val="00B95A0D"/>
    <w:rsid w:val="00BA0FED"/>
    <w:rsid w:val="00BA2557"/>
    <w:rsid w:val="00BA3619"/>
    <w:rsid w:val="00BA5FD1"/>
    <w:rsid w:val="00BA6882"/>
    <w:rsid w:val="00BA688B"/>
    <w:rsid w:val="00BA769C"/>
    <w:rsid w:val="00BB0879"/>
    <w:rsid w:val="00BB095E"/>
    <w:rsid w:val="00BB29A4"/>
    <w:rsid w:val="00BB2C18"/>
    <w:rsid w:val="00BB2FE2"/>
    <w:rsid w:val="00BB3972"/>
    <w:rsid w:val="00BB597F"/>
    <w:rsid w:val="00BB72FC"/>
    <w:rsid w:val="00BC153B"/>
    <w:rsid w:val="00BC2844"/>
    <w:rsid w:val="00BC5EA0"/>
    <w:rsid w:val="00BD33B3"/>
    <w:rsid w:val="00BD394E"/>
    <w:rsid w:val="00BD4249"/>
    <w:rsid w:val="00BD5E37"/>
    <w:rsid w:val="00BE01F9"/>
    <w:rsid w:val="00BE05CC"/>
    <w:rsid w:val="00BE2E6B"/>
    <w:rsid w:val="00BE36BF"/>
    <w:rsid w:val="00BE4863"/>
    <w:rsid w:val="00BE67EE"/>
    <w:rsid w:val="00BF0E53"/>
    <w:rsid w:val="00BF3D9D"/>
    <w:rsid w:val="00BF3F84"/>
    <w:rsid w:val="00BF4BFA"/>
    <w:rsid w:val="00BF7074"/>
    <w:rsid w:val="00C0213C"/>
    <w:rsid w:val="00C06D9A"/>
    <w:rsid w:val="00C07955"/>
    <w:rsid w:val="00C116F9"/>
    <w:rsid w:val="00C140A9"/>
    <w:rsid w:val="00C162FD"/>
    <w:rsid w:val="00C16E85"/>
    <w:rsid w:val="00C20185"/>
    <w:rsid w:val="00C2582C"/>
    <w:rsid w:val="00C31286"/>
    <w:rsid w:val="00C32300"/>
    <w:rsid w:val="00C324D4"/>
    <w:rsid w:val="00C327B6"/>
    <w:rsid w:val="00C34478"/>
    <w:rsid w:val="00C375D6"/>
    <w:rsid w:val="00C3779C"/>
    <w:rsid w:val="00C4098C"/>
    <w:rsid w:val="00C40F34"/>
    <w:rsid w:val="00C42044"/>
    <w:rsid w:val="00C4260C"/>
    <w:rsid w:val="00C46FE4"/>
    <w:rsid w:val="00C51337"/>
    <w:rsid w:val="00C51FCE"/>
    <w:rsid w:val="00C549C1"/>
    <w:rsid w:val="00C569AC"/>
    <w:rsid w:val="00C56BE4"/>
    <w:rsid w:val="00C60D58"/>
    <w:rsid w:val="00C61465"/>
    <w:rsid w:val="00C64059"/>
    <w:rsid w:val="00C6565B"/>
    <w:rsid w:val="00C6630E"/>
    <w:rsid w:val="00C6730C"/>
    <w:rsid w:val="00C7190A"/>
    <w:rsid w:val="00C73D29"/>
    <w:rsid w:val="00C740F8"/>
    <w:rsid w:val="00C74A95"/>
    <w:rsid w:val="00C818A6"/>
    <w:rsid w:val="00C81A09"/>
    <w:rsid w:val="00C8290A"/>
    <w:rsid w:val="00C83D05"/>
    <w:rsid w:val="00C8435E"/>
    <w:rsid w:val="00C84D2B"/>
    <w:rsid w:val="00C900D6"/>
    <w:rsid w:val="00C92E9A"/>
    <w:rsid w:val="00C93831"/>
    <w:rsid w:val="00C9418C"/>
    <w:rsid w:val="00C9672B"/>
    <w:rsid w:val="00C967C7"/>
    <w:rsid w:val="00C9774D"/>
    <w:rsid w:val="00CA122D"/>
    <w:rsid w:val="00CA39DE"/>
    <w:rsid w:val="00CA4AFC"/>
    <w:rsid w:val="00CA4B42"/>
    <w:rsid w:val="00CA7A46"/>
    <w:rsid w:val="00CB0C73"/>
    <w:rsid w:val="00CB2FF2"/>
    <w:rsid w:val="00CB35FD"/>
    <w:rsid w:val="00CB4CED"/>
    <w:rsid w:val="00CC19E0"/>
    <w:rsid w:val="00CC2BFD"/>
    <w:rsid w:val="00CC4A75"/>
    <w:rsid w:val="00CC514E"/>
    <w:rsid w:val="00CC7775"/>
    <w:rsid w:val="00CD14B4"/>
    <w:rsid w:val="00CD2C75"/>
    <w:rsid w:val="00CD4930"/>
    <w:rsid w:val="00CD4D23"/>
    <w:rsid w:val="00CD5939"/>
    <w:rsid w:val="00CD7093"/>
    <w:rsid w:val="00CE0E7D"/>
    <w:rsid w:val="00CE42CC"/>
    <w:rsid w:val="00CE49A4"/>
    <w:rsid w:val="00CE6507"/>
    <w:rsid w:val="00CE69B9"/>
    <w:rsid w:val="00CF08F5"/>
    <w:rsid w:val="00CF14A1"/>
    <w:rsid w:val="00CF1868"/>
    <w:rsid w:val="00CF21D3"/>
    <w:rsid w:val="00CF2679"/>
    <w:rsid w:val="00CF476A"/>
    <w:rsid w:val="00CF70E5"/>
    <w:rsid w:val="00D002A1"/>
    <w:rsid w:val="00D00EF2"/>
    <w:rsid w:val="00D0125E"/>
    <w:rsid w:val="00D01530"/>
    <w:rsid w:val="00D037F5"/>
    <w:rsid w:val="00D04005"/>
    <w:rsid w:val="00D06890"/>
    <w:rsid w:val="00D127F2"/>
    <w:rsid w:val="00D1379A"/>
    <w:rsid w:val="00D14191"/>
    <w:rsid w:val="00D16BCD"/>
    <w:rsid w:val="00D17872"/>
    <w:rsid w:val="00D204EE"/>
    <w:rsid w:val="00D21E5B"/>
    <w:rsid w:val="00D23077"/>
    <w:rsid w:val="00D24C12"/>
    <w:rsid w:val="00D319F7"/>
    <w:rsid w:val="00D334B3"/>
    <w:rsid w:val="00D40807"/>
    <w:rsid w:val="00D4137C"/>
    <w:rsid w:val="00D423FA"/>
    <w:rsid w:val="00D42CE4"/>
    <w:rsid w:val="00D43850"/>
    <w:rsid w:val="00D47023"/>
    <w:rsid w:val="00D50010"/>
    <w:rsid w:val="00D5029C"/>
    <w:rsid w:val="00D51ACA"/>
    <w:rsid w:val="00D51C4F"/>
    <w:rsid w:val="00D5218F"/>
    <w:rsid w:val="00D53054"/>
    <w:rsid w:val="00D54315"/>
    <w:rsid w:val="00D55B6E"/>
    <w:rsid w:val="00D57641"/>
    <w:rsid w:val="00D577E4"/>
    <w:rsid w:val="00D6121D"/>
    <w:rsid w:val="00D629B7"/>
    <w:rsid w:val="00D643FE"/>
    <w:rsid w:val="00D64AFE"/>
    <w:rsid w:val="00D64DC4"/>
    <w:rsid w:val="00D67CA5"/>
    <w:rsid w:val="00D73C96"/>
    <w:rsid w:val="00D76424"/>
    <w:rsid w:val="00D81D68"/>
    <w:rsid w:val="00D858D6"/>
    <w:rsid w:val="00D86966"/>
    <w:rsid w:val="00D86E53"/>
    <w:rsid w:val="00D87303"/>
    <w:rsid w:val="00D87CF6"/>
    <w:rsid w:val="00D957BB"/>
    <w:rsid w:val="00D96649"/>
    <w:rsid w:val="00DA08A1"/>
    <w:rsid w:val="00DA36EF"/>
    <w:rsid w:val="00DA4A65"/>
    <w:rsid w:val="00DA4BB3"/>
    <w:rsid w:val="00DB0320"/>
    <w:rsid w:val="00DB118E"/>
    <w:rsid w:val="00DB36B3"/>
    <w:rsid w:val="00DB60B8"/>
    <w:rsid w:val="00DB626B"/>
    <w:rsid w:val="00DB6A8B"/>
    <w:rsid w:val="00DC1758"/>
    <w:rsid w:val="00DC1C75"/>
    <w:rsid w:val="00DC1D47"/>
    <w:rsid w:val="00DC4B9C"/>
    <w:rsid w:val="00DC5DEA"/>
    <w:rsid w:val="00DC6A69"/>
    <w:rsid w:val="00DD2852"/>
    <w:rsid w:val="00DD57F2"/>
    <w:rsid w:val="00DD5C86"/>
    <w:rsid w:val="00DD5F6C"/>
    <w:rsid w:val="00DD66D1"/>
    <w:rsid w:val="00DD6CEE"/>
    <w:rsid w:val="00DD7DDF"/>
    <w:rsid w:val="00DE01A0"/>
    <w:rsid w:val="00DE1391"/>
    <w:rsid w:val="00DE2C05"/>
    <w:rsid w:val="00DE3F9E"/>
    <w:rsid w:val="00DF0B9A"/>
    <w:rsid w:val="00DF545D"/>
    <w:rsid w:val="00DF65D9"/>
    <w:rsid w:val="00DF6E55"/>
    <w:rsid w:val="00DF757C"/>
    <w:rsid w:val="00E003A2"/>
    <w:rsid w:val="00E02903"/>
    <w:rsid w:val="00E04563"/>
    <w:rsid w:val="00E04AE7"/>
    <w:rsid w:val="00E06687"/>
    <w:rsid w:val="00E079DF"/>
    <w:rsid w:val="00E07F55"/>
    <w:rsid w:val="00E10028"/>
    <w:rsid w:val="00E10148"/>
    <w:rsid w:val="00E12E04"/>
    <w:rsid w:val="00E147DD"/>
    <w:rsid w:val="00E16DB4"/>
    <w:rsid w:val="00E2240B"/>
    <w:rsid w:val="00E22D89"/>
    <w:rsid w:val="00E23417"/>
    <w:rsid w:val="00E247A3"/>
    <w:rsid w:val="00E26017"/>
    <w:rsid w:val="00E269D3"/>
    <w:rsid w:val="00E27260"/>
    <w:rsid w:val="00E315FE"/>
    <w:rsid w:val="00E33D6D"/>
    <w:rsid w:val="00E34357"/>
    <w:rsid w:val="00E40124"/>
    <w:rsid w:val="00E40231"/>
    <w:rsid w:val="00E42FD8"/>
    <w:rsid w:val="00E43D9C"/>
    <w:rsid w:val="00E45C10"/>
    <w:rsid w:val="00E46B1E"/>
    <w:rsid w:val="00E52737"/>
    <w:rsid w:val="00E56D6E"/>
    <w:rsid w:val="00E62756"/>
    <w:rsid w:val="00E6413D"/>
    <w:rsid w:val="00E650E7"/>
    <w:rsid w:val="00E707FC"/>
    <w:rsid w:val="00E70D99"/>
    <w:rsid w:val="00E7171B"/>
    <w:rsid w:val="00E71F7B"/>
    <w:rsid w:val="00E726E3"/>
    <w:rsid w:val="00E73E90"/>
    <w:rsid w:val="00E77E9F"/>
    <w:rsid w:val="00E80A65"/>
    <w:rsid w:val="00E80AF3"/>
    <w:rsid w:val="00E80D2C"/>
    <w:rsid w:val="00E80F85"/>
    <w:rsid w:val="00E813C5"/>
    <w:rsid w:val="00E829A9"/>
    <w:rsid w:val="00E82FE8"/>
    <w:rsid w:val="00E832F7"/>
    <w:rsid w:val="00E90C70"/>
    <w:rsid w:val="00E929EF"/>
    <w:rsid w:val="00E935B8"/>
    <w:rsid w:val="00E94440"/>
    <w:rsid w:val="00E9690C"/>
    <w:rsid w:val="00E97052"/>
    <w:rsid w:val="00EA5DBC"/>
    <w:rsid w:val="00EA6297"/>
    <w:rsid w:val="00EB04B8"/>
    <w:rsid w:val="00EB5B3D"/>
    <w:rsid w:val="00EB7872"/>
    <w:rsid w:val="00EC0903"/>
    <w:rsid w:val="00EC351A"/>
    <w:rsid w:val="00EC4D53"/>
    <w:rsid w:val="00EC4E28"/>
    <w:rsid w:val="00EC5660"/>
    <w:rsid w:val="00EC5F2F"/>
    <w:rsid w:val="00EC758E"/>
    <w:rsid w:val="00ED0ABF"/>
    <w:rsid w:val="00ED0BA2"/>
    <w:rsid w:val="00ED1EFC"/>
    <w:rsid w:val="00ED561E"/>
    <w:rsid w:val="00ED562C"/>
    <w:rsid w:val="00EE0C53"/>
    <w:rsid w:val="00EE0D09"/>
    <w:rsid w:val="00EE4AE8"/>
    <w:rsid w:val="00EE54BC"/>
    <w:rsid w:val="00EE59B0"/>
    <w:rsid w:val="00EE6619"/>
    <w:rsid w:val="00EE7691"/>
    <w:rsid w:val="00EF053B"/>
    <w:rsid w:val="00EF0D4F"/>
    <w:rsid w:val="00EF36A0"/>
    <w:rsid w:val="00EF6CA9"/>
    <w:rsid w:val="00EF767C"/>
    <w:rsid w:val="00F0034C"/>
    <w:rsid w:val="00F0164D"/>
    <w:rsid w:val="00F0190D"/>
    <w:rsid w:val="00F02661"/>
    <w:rsid w:val="00F06181"/>
    <w:rsid w:val="00F06B29"/>
    <w:rsid w:val="00F12CA9"/>
    <w:rsid w:val="00F145E7"/>
    <w:rsid w:val="00F1663E"/>
    <w:rsid w:val="00F20A17"/>
    <w:rsid w:val="00F22FAF"/>
    <w:rsid w:val="00F23E9A"/>
    <w:rsid w:val="00F258DF"/>
    <w:rsid w:val="00F27368"/>
    <w:rsid w:val="00F27663"/>
    <w:rsid w:val="00F27700"/>
    <w:rsid w:val="00F31B17"/>
    <w:rsid w:val="00F32C23"/>
    <w:rsid w:val="00F33692"/>
    <w:rsid w:val="00F35AF9"/>
    <w:rsid w:val="00F35D31"/>
    <w:rsid w:val="00F40E5C"/>
    <w:rsid w:val="00F419DC"/>
    <w:rsid w:val="00F41A5D"/>
    <w:rsid w:val="00F4229A"/>
    <w:rsid w:val="00F424E0"/>
    <w:rsid w:val="00F42D6B"/>
    <w:rsid w:val="00F432F7"/>
    <w:rsid w:val="00F44266"/>
    <w:rsid w:val="00F46B34"/>
    <w:rsid w:val="00F47F09"/>
    <w:rsid w:val="00F52669"/>
    <w:rsid w:val="00F551B5"/>
    <w:rsid w:val="00F56F64"/>
    <w:rsid w:val="00F633A8"/>
    <w:rsid w:val="00F654DE"/>
    <w:rsid w:val="00F655B0"/>
    <w:rsid w:val="00F66612"/>
    <w:rsid w:val="00F717CF"/>
    <w:rsid w:val="00F734AE"/>
    <w:rsid w:val="00F735E4"/>
    <w:rsid w:val="00F752D9"/>
    <w:rsid w:val="00F757FB"/>
    <w:rsid w:val="00F76242"/>
    <w:rsid w:val="00F7749D"/>
    <w:rsid w:val="00F818DA"/>
    <w:rsid w:val="00F81F88"/>
    <w:rsid w:val="00F87FEA"/>
    <w:rsid w:val="00F91BF9"/>
    <w:rsid w:val="00F93CE9"/>
    <w:rsid w:val="00F95ED0"/>
    <w:rsid w:val="00F9697C"/>
    <w:rsid w:val="00F97C98"/>
    <w:rsid w:val="00FA022F"/>
    <w:rsid w:val="00FA620D"/>
    <w:rsid w:val="00FB1022"/>
    <w:rsid w:val="00FB52F1"/>
    <w:rsid w:val="00FB72D7"/>
    <w:rsid w:val="00FB7548"/>
    <w:rsid w:val="00FC01C2"/>
    <w:rsid w:val="00FC141A"/>
    <w:rsid w:val="00FC5C29"/>
    <w:rsid w:val="00FC7948"/>
    <w:rsid w:val="00FD1E09"/>
    <w:rsid w:val="00FD3815"/>
    <w:rsid w:val="00FD4AE0"/>
    <w:rsid w:val="00FD5912"/>
    <w:rsid w:val="00FD66B4"/>
    <w:rsid w:val="00FD6C48"/>
    <w:rsid w:val="00FE0A7A"/>
    <w:rsid w:val="00FE11B1"/>
    <w:rsid w:val="00FE2D0A"/>
    <w:rsid w:val="00FE37C2"/>
    <w:rsid w:val="00FE678F"/>
    <w:rsid w:val="00FF07D7"/>
    <w:rsid w:val="00FF0B58"/>
    <w:rsid w:val="00FF2377"/>
    <w:rsid w:val="00FF3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93B296"/>
  <w15:chartTrackingRefBased/>
  <w15:docId w15:val="{96FF8FB2-596C-8742-875D-7DD8DE8F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0457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link w:val="1Char"/>
    <w:uiPriority w:val="9"/>
    <w:qFormat/>
    <w:rsid w:val="0059614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9614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596145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0B690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740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9952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54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6999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2502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5828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3165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0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284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704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580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357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0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32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394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981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5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71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51</Pages>
  <Words>3590</Words>
  <Characters>20464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전용호</dc:creator>
  <cp:keywords/>
  <dc:description/>
  <cp:lastModifiedBy>전용호</cp:lastModifiedBy>
  <cp:revision>1513</cp:revision>
  <dcterms:created xsi:type="dcterms:W3CDTF">2020-06-30T06:00:00Z</dcterms:created>
  <dcterms:modified xsi:type="dcterms:W3CDTF">2020-07-02T05:06:00Z</dcterms:modified>
</cp:coreProperties>
</file>